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261C43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261C43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261C43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261C43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D552B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486D37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486D37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D552B5" w:rsidRPr="00D552B5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D552B5" w:rsidRPr="00D552B5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D552B5" w:rsidRPr="00D552B5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D552B5" w:rsidRPr="00D552B5">
          <w:rPr>
            <w:u w:val="single"/>
          </w:rPr>
          <w:t xml:space="preserve"> 54-966/1/19-1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D552B5" w:rsidRPr="00D552B5">
          <w:rPr>
            <w:rStyle w:val="aa"/>
          </w:rPr>
          <w:t xml:space="preserve"> Директор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D552B5" w:rsidRPr="00D552B5">
          <w:rPr>
            <w:rStyle w:val="aa"/>
          </w:rPr>
          <w:t xml:space="preserve"> Отсутствует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D552B5" w:rsidRPr="00D552B5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486D37" w:rsidRPr="002B694A" w:rsidTr="00FF2EE7">
        <w:trPr>
          <w:jc w:val="center"/>
        </w:trPr>
        <w:tc>
          <w:tcPr>
            <w:tcW w:w="5304" w:type="dxa"/>
            <w:vAlign w:val="center"/>
          </w:tcPr>
          <w:p w:rsidR="00486D37" w:rsidRPr="002B694A" w:rsidRDefault="00486D37" w:rsidP="00486D37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486D37" w:rsidRPr="002B694A" w:rsidRDefault="00486D37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486D37" w:rsidRPr="002B694A" w:rsidRDefault="00486D37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486D37" w:rsidRPr="002B694A" w:rsidRDefault="00486D37" w:rsidP="00883461">
            <w:pPr>
              <w:pStyle w:val="a8"/>
            </w:pPr>
            <w:r>
              <w:t>01.11.2020</w:t>
            </w:r>
          </w:p>
        </w:tc>
      </w:tr>
      <w:tr w:rsidR="00486D37" w:rsidRPr="002B694A" w:rsidTr="00FF2EE7">
        <w:trPr>
          <w:jc w:val="center"/>
        </w:trPr>
        <w:tc>
          <w:tcPr>
            <w:tcW w:w="5304" w:type="dxa"/>
            <w:vAlign w:val="center"/>
          </w:tcPr>
          <w:p w:rsidR="00486D37" w:rsidRDefault="00486D37" w:rsidP="00486D37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486D37" w:rsidRDefault="00486D37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486D37" w:rsidRDefault="00486D37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486D37" w:rsidRDefault="00486D37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456BAB" w:rsidP="00AD14A4">
      <w:fldSimple w:instr=" DOCVARIABLE izm_nd_new \* MERGEFORMAT ">
        <w:r w:rsidR="00486D37" w:rsidRPr="00486D37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456BAB" w:rsidP="005859B9">
      <w:fldSimple w:instr=" DOCVARIABLE operac \* MERGEFORMAT ">
        <w:r w:rsidR="00D552B5" w:rsidRPr="00D552B5">
          <w:t xml:space="preserve"> Осуществляет руководство компанией. Встречается с заказчиками.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17,8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261C43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261C43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261C43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261C43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261C43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261C43" w:rsidRPr="00261C43">
          <w:rPr>
            <w:bCs/>
          </w:rPr>
          <w:t>-</w:t>
        </w:r>
        <w:r w:rsidR="00261C43" w:rsidRPr="00261C43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261C43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86D37" w:rsidTr="00486D3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86D37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86D37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86D37" w:rsidTr="00486D3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86D37" w:rsidTr="00486D3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86D37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86D37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86D37" w:rsidTr="00486D3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86D37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486D37" w:rsidRDefault="00486D37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486D37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86D37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86D37" w:rsidTr="00691E4B">
        <w:trPr>
          <w:trHeight w:val="284"/>
        </w:trPr>
        <w:tc>
          <w:tcPr>
            <w:tcW w:w="2802" w:type="dxa"/>
            <w:vAlign w:val="center"/>
          </w:tcPr>
          <w:p w:rsidR="002B46D6" w:rsidRPr="00486D37" w:rsidRDefault="00486D37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486D37" w:rsidRDefault="00486D3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486D3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86D3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43" w:rsidRDefault="00261C43" w:rsidP="0076042D">
      <w:pPr>
        <w:pStyle w:val="a9"/>
      </w:pPr>
      <w:r>
        <w:separator/>
      </w:r>
    </w:p>
  </w:endnote>
  <w:endnote w:type="continuationSeparator" w:id="0">
    <w:p w:rsidR="00261C43" w:rsidRDefault="00261C4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405B1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D552B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456BAB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456BAB" w:rsidRPr="00FF2EE7">
            <w:rPr>
              <w:rStyle w:val="ae"/>
              <w:sz w:val="20"/>
              <w:szCs w:val="20"/>
            </w:rPr>
            <w:fldChar w:fldCharType="separate"/>
          </w:r>
          <w:r w:rsidR="00D552B5">
            <w:rPr>
              <w:rStyle w:val="ae"/>
              <w:noProof/>
              <w:sz w:val="20"/>
              <w:szCs w:val="20"/>
            </w:rPr>
            <w:t>1</w:t>
          </w:r>
          <w:r w:rsidR="00456BAB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552B5" w:rsidRPr="00D552B5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405B1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43" w:rsidRDefault="00261C43" w:rsidP="0076042D">
      <w:pPr>
        <w:pStyle w:val="a9"/>
      </w:pPr>
      <w:r>
        <w:separator/>
      </w:r>
    </w:p>
  </w:footnote>
  <w:footnote w:type="continuationSeparator" w:id="0">
    <w:p w:rsidR="00261C43" w:rsidRDefault="00261C43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405B1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405B1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405B1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1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- Н "/>
    <w:docVar w:name="num_form" w:val="2"/>
    <w:docVar w:name="oborud" w:val=" Ноутбук Lenovo "/>
    <w:docVar w:name="operac" w:val=" Осуществляет руководство компанией. Встречается с заказчик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FC423C38ABB247BB97CB5AC9DE46F0B7"/>
    <w:docVar w:name="rm_id" w:val="5343"/>
    <w:docVar w:name="rm_name" w:val=" Директор "/>
    <w:docVar w:name="rm_number" w:val=" 54-966/1/19-1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20"/>
    <w:docVar w:name="tools" w:val=" Отсутствуют "/>
    <w:docVar w:name="version" w:val="51"/>
  </w:docVars>
  <w:rsids>
    <w:rsidRoot w:val="00DD7A9E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61C43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05B19"/>
    <w:rsid w:val="00426B3D"/>
    <w:rsid w:val="00444410"/>
    <w:rsid w:val="00456BAB"/>
    <w:rsid w:val="00486D37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055A9"/>
    <w:rsid w:val="00BA5029"/>
    <w:rsid w:val="00BC2F3C"/>
    <w:rsid w:val="00BF498E"/>
    <w:rsid w:val="00C02721"/>
    <w:rsid w:val="00C3083C"/>
    <w:rsid w:val="00C545D8"/>
    <w:rsid w:val="00CE3307"/>
    <w:rsid w:val="00D552B5"/>
    <w:rsid w:val="00D74283"/>
    <w:rsid w:val="00D76DF8"/>
    <w:rsid w:val="00DB312B"/>
    <w:rsid w:val="00DB5302"/>
    <w:rsid w:val="00DD6B1F"/>
    <w:rsid w:val="00DD7A9E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2020-01-21T02:27:00Z</dcterms:created>
  <dcterms:modified xsi:type="dcterms:W3CDTF">2020-01-21T07:30:00Z</dcterms:modified>
</cp:coreProperties>
</file>