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D7BC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D7BC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4D7BC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4D7BC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4D7BC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4D7BC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4D7BC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</w:t>
      </w:r>
      <w:r w:rsidRPr="00E51B6D">
        <w:t xml:space="preserve">№ </w:t>
      </w:r>
      <w:fldSimple w:instr=" DOCVARIABLE rm_number \* MERGEFORMAT ">
        <w:r w:rsidR="004D7BC7">
          <w:t xml:space="preserve"> 54-966/1/19-2</w:t>
        </w:r>
        <w:r w:rsidR="004D7BC7" w:rsidRPr="004D7BC7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4D7BC7" w:rsidP="00232C8F">
            <w:r>
              <w:t>Заместитель директора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4D7BC7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4D7BC7" w:rsidRPr="004D7BC7">
          <w:rPr>
            <w:rStyle w:val="aa"/>
          </w:rPr>
          <w:t xml:space="preserve"> Основное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4D7BC7" w:rsidRPr="004D7BC7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4D7BC7" w:rsidRPr="004D7BC7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4D7BC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4D7BC7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4D7BC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4D7BC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4D7BC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4D7BC7" w:rsidP="005C3F56">
            <w:pPr>
              <w:jc w:val="center"/>
            </w:pPr>
            <w:r>
              <w:t>071-586-142-69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4D7BC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D7BC7" w:rsidRDefault="004D7BC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7BC7" w:rsidRPr="002327DB" w:rsidRDefault="004D7BC7" w:rsidP="00AD14A4">
            <w:pPr>
              <w:rPr>
                <w:rStyle w:val="a7"/>
              </w:rPr>
            </w:pPr>
          </w:p>
        </w:tc>
      </w:tr>
      <w:tr w:rsidR="004D7BC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D7BC7" w:rsidRDefault="004D7BC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7BC7" w:rsidRPr="002327DB" w:rsidRDefault="004D7BC7" w:rsidP="00AD14A4">
            <w:pPr>
              <w:rPr>
                <w:rStyle w:val="a7"/>
              </w:rPr>
            </w:pPr>
          </w:p>
        </w:tc>
      </w:tr>
      <w:tr w:rsidR="004D7BC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D7BC7" w:rsidRDefault="004D7BC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7BC7" w:rsidRPr="002327DB" w:rsidRDefault="004D7BC7" w:rsidP="00AD14A4">
            <w:pPr>
              <w:rPr>
                <w:rStyle w:val="a7"/>
              </w:rPr>
            </w:pPr>
          </w:p>
        </w:tc>
      </w:tr>
      <w:tr w:rsidR="004D7BC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D7BC7" w:rsidRDefault="004D7BC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7BC7" w:rsidRPr="002327DB" w:rsidRDefault="004D7BC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4D7BC7" w:rsidRPr="004D7BC7">
          <w:rPr>
            <w:rStyle w:val="aa"/>
          </w:rPr>
          <w:t xml:space="preserve"> ПЭВМ с монитором DELL; Ноутбук Lenovo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4D7BC7" w:rsidRPr="004D7BC7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51B6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51B6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51B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E51B6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E51B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D7BC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D7BC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D7BC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D7BC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D7BC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D7BC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D7BC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51B6D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Default="00481C22" w:rsidP="007462E1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E51B6D" w:rsidRPr="00E51B6D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E51B6D" w:rsidRPr="00E51B6D">
          <w:rPr>
            <w:i/>
            <w:u w:val="single"/>
          </w:rPr>
          <w:tab/>
          <w:t>   </w:t>
        </w:r>
        <w:r w:rsidR="00E51B6D" w:rsidRPr="00E51B6D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E51B6D" w:rsidRPr="002327DB" w:rsidRDefault="00E51B6D" w:rsidP="007462E1">
      <w:pPr>
        <w:jc w:val="both"/>
      </w:pP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C54CD8" w:rsidRPr="00C54CD8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D7BC7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D7BC7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D7BC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4D7B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D7BC7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D7BC7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4D7B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D7BC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C54CD8" w:rsidTr="00C54CD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54CD8" w:rsidRDefault="00C54CD8" w:rsidP="003C5C39">
            <w:pPr>
              <w:pStyle w:val="a8"/>
            </w:pPr>
            <w:r w:rsidRPr="00C54CD8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54CD8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54CD8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54CD8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54CD8" w:rsidRDefault="00C54CD8" w:rsidP="003C5C39">
            <w:pPr>
              <w:pStyle w:val="a8"/>
            </w:pPr>
            <w:r w:rsidRPr="00C54CD8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54CD8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54CD8" w:rsidRDefault="00C54CD8" w:rsidP="003C5C39">
            <w:pPr>
              <w:pStyle w:val="a8"/>
            </w:pPr>
            <w:r>
              <w:t>21.01.2020</w:t>
            </w:r>
          </w:p>
        </w:tc>
      </w:tr>
      <w:tr w:rsidR="00EF07A3" w:rsidRPr="00C54CD8" w:rsidTr="00C54CD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C54CD8" w:rsidRDefault="00C54CD8" w:rsidP="003C5C39">
            <w:pPr>
              <w:pStyle w:val="a8"/>
              <w:rPr>
                <w:b/>
                <w:vertAlign w:val="superscript"/>
              </w:rPr>
            </w:pPr>
            <w:r w:rsidRPr="00C54CD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C54CD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C54CD8" w:rsidRDefault="00C54CD8" w:rsidP="00EF07A3">
            <w:pPr>
              <w:pStyle w:val="a8"/>
              <w:rPr>
                <w:b/>
                <w:vertAlign w:val="superscript"/>
              </w:rPr>
            </w:pPr>
            <w:r w:rsidRPr="00C54CD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C54CD8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C54CD8" w:rsidRDefault="00C54CD8" w:rsidP="00EF07A3">
            <w:pPr>
              <w:pStyle w:val="a8"/>
              <w:rPr>
                <w:b/>
                <w:vertAlign w:val="superscript"/>
              </w:rPr>
            </w:pPr>
            <w:r w:rsidRPr="00C54CD8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C54CD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C54CD8" w:rsidRDefault="00C54CD8" w:rsidP="00EF07A3">
            <w:pPr>
              <w:pStyle w:val="a8"/>
              <w:rPr>
                <w:vertAlign w:val="superscript"/>
              </w:rPr>
            </w:pPr>
            <w:r w:rsidRPr="00C54CD8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D7BC7" w:rsidP="004E51DC">
            <w:pPr>
              <w:pStyle w:val="a8"/>
            </w:pPr>
            <w:r>
              <w:t>Комарова Т.А.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4D7BC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D7BC7" w:rsidRPr="004D7BC7" w:rsidRDefault="004D7BC7" w:rsidP="00EF07A3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(дата)</w:t>
            </w: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D7BC7" w:rsidRPr="004D7BC7" w:rsidRDefault="004D7BC7" w:rsidP="00EF07A3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(дата)</w:t>
            </w: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D7BC7" w:rsidRPr="004D7BC7" w:rsidRDefault="004D7BC7" w:rsidP="00EF07A3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(дата)</w:t>
            </w: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7BC7" w:rsidRPr="004D7BC7" w:rsidRDefault="004D7BC7" w:rsidP="004E51DC">
            <w:pPr>
              <w:pStyle w:val="a8"/>
            </w:pPr>
          </w:p>
        </w:tc>
      </w:tr>
      <w:tr w:rsidR="004D7BC7" w:rsidRPr="004D7BC7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D7BC7" w:rsidRPr="004D7BC7" w:rsidRDefault="004D7BC7" w:rsidP="00EF07A3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D7BC7" w:rsidRPr="004D7BC7" w:rsidRDefault="004D7BC7" w:rsidP="004E51DC">
            <w:pPr>
              <w:pStyle w:val="a8"/>
              <w:rPr>
                <w:vertAlign w:val="superscript"/>
              </w:rPr>
            </w:pPr>
            <w:r w:rsidRPr="004D7BC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B6D" w:rsidRDefault="00E51B6D" w:rsidP="0076042D">
      <w:pPr>
        <w:pStyle w:val="a9"/>
      </w:pPr>
      <w:r>
        <w:separator/>
      </w:r>
    </w:p>
  </w:endnote>
  <w:endnote w:type="continuationSeparator" w:id="0">
    <w:p w:rsidR="00E51B6D" w:rsidRDefault="00E51B6D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4D7BC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1C308B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1C308B" w:rsidRPr="005C3F56">
            <w:rPr>
              <w:rStyle w:val="ad"/>
              <w:sz w:val="20"/>
              <w:szCs w:val="20"/>
            </w:rPr>
            <w:fldChar w:fldCharType="separate"/>
          </w:r>
          <w:r w:rsidR="004D7BC7">
            <w:rPr>
              <w:rStyle w:val="ad"/>
              <w:noProof/>
              <w:sz w:val="20"/>
              <w:szCs w:val="20"/>
            </w:rPr>
            <w:t>1</w:t>
          </w:r>
          <w:r w:rsidR="001C308B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D7BC7" w:rsidRPr="004D7BC7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B6D" w:rsidRDefault="00E51B6D" w:rsidP="0076042D">
      <w:pPr>
        <w:pStyle w:val="a9"/>
      </w:pPr>
      <w:r>
        <w:separator/>
      </w:r>
    </w:p>
  </w:footnote>
  <w:footnote w:type="continuationSeparator" w:id="0">
    <w:p w:rsidR="00E51B6D" w:rsidRDefault="00E51B6D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Основное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2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2 "/>
    <w:docVar w:name="oborud" w:val=" ПЭВМ с монитором DELL; Ноутбук Lenovo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6B75660F1367444DA32B65955670F124"/>
    <w:docVar w:name="rm_id" w:val="5344"/>
    <w:docVar w:name="rm_name" w:val="                                          "/>
    <w:docVar w:name="rm_number" w:val=" 54-966/1/19-2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4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C424D5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C308B"/>
    <w:rsid w:val="001F4D8D"/>
    <w:rsid w:val="002327DB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D7BC7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83461"/>
    <w:rsid w:val="008E68DE"/>
    <w:rsid w:val="008E70C1"/>
    <w:rsid w:val="0090588D"/>
    <w:rsid w:val="0092778A"/>
    <w:rsid w:val="00967790"/>
    <w:rsid w:val="0098630F"/>
    <w:rsid w:val="009C78B0"/>
    <w:rsid w:val="009D0C49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0C0B"/>
    <w:rsid w:val="00BC2F3C"/>
    <w:rsid w:val="00C02721"/>
    <w:rsid w:val="00C03F4A"/>
    <w:rsid w:val="00C424D5"/>
    <w:rsid w:val="00C54CD8"/>
    <w:rsid w:val="00CE3307"/>
    <w:rsid w:val="00D76DF8"/>
    <w:rsid w:val="00DB1272"/>
    <w:rsid w:val="00DB5302"/>
    <w:rsid w:val="00DD6B1F"/>
    <w:rsid w:val="00DF40F5"/>
    <w:rsid w:val="00E124F4"/>
    <w:rsid w:val="00E36337"/>
    <w:rsid w:val="00E43EDA"/>
    <w:rsid w:val="00E51B6D"/>
    <w:rsid w:val="00EB72AD"/>
    <w:rsid w:val="00EC37A1"/>
    <w:rsid w:val="00EE2196"/>
    <w:rsid w:val="00EF07A3"/>
    <w:rsid w:val="00EF3DC4"/>
    <w:rsid w:val="00F31AF6"/>
    <w:rsid w:val="00F76072"/>
    <w:rsid w:val="00F86109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2020-01-21T02:36:00Z</dcterms:created>
  <dcterms:modified xsi:type="dcterms:W3CDTF">2020-01-21T07:33:00Z</dcterms:modified>
</cp:coreProperties>
</file>