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C8251A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C8251A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C8251A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C8251A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B6069A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54-966/1/19-9-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7E1466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7E1466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B6069A" w:rsidRPr="00B6069A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B6069A" w:rsidRPr="00B6069A">
          <w:rPr>
            <w:rStyle w:val="aa"/>
          </w:rPr>
          <w:t>630128, НОВОСИБИРСКАЯ ОБЛАСТЬ, ГОРОД НОВОСИБИРСК, УЛИЦА КУТАТЕЛАДЗЕ, ДОМ 4Г, ОФИС 441;</w:t>
        </w:r>
        <w:r w:rsidR="00B6069A" w:rsidRPr="00B6069A">
          <w:rPr>
            <w:u w:val="single"/>
          </w:rPr>
          <w:t xml:space="preserve"> 630128, ГОРОД НОВОСИБИРСК, УЛИЦА ИПОДРОМСКАЯ, ДОМ 19, ЭТАЖ 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B6069A" w:rsidRPr="00B6069A">
          <w:rPr>
            <w:rStyle w:val="aa"/>
          </w:rPr>
          <w:t xml:space="preserve"> Центральный офис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B6069A" w:rsidRPr="00B6069A">
          <w:rPr>
            <w:u w:val="single"/>
          </w:rPr>
          <w:t xml:space="preserve"> 54-966/1/19-9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B6069A" w:rsidRPr="00B6069A">
          <w:rPr>
            <w:rStyle w:val="aa"/>
          </w:rPr>
          <w:t xml:space="preserve"> Тестировщик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B6069A" w:rsidRPr="00B6069A">
          <w:rPr>
            <w:rStyle w:val="aa"/>
          </w:rPr>
          <w:t xml:space="preserve"> Отсутствует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B6069A" w:rsidRPr="00B6069A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7E1466" w:rsidRPr="002B694A" w:rsidTr="00FF2EE7">
        <w:trPr>
          <w:jc w:val="center"/>
        </w:trPr>
        <w:tc>
          <w:tcPr>
            <w:tcW w:w="5304" w:type="dxa"/>
            <w:vAlign w:val="center"/>
          </w:tcPr>
          <w:p w:rsidR="007E1466" w:rsidRPr="002B694A" w:rsidRDefault="007E1466" w:rsidP="007E1466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E1466" w:rsidRPr="002B694A" w:rsidRDefault="007E1466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7E1466" w:rsidRPr="002B694A" w:rsidRDefault="007E1466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7E1466" w:rsidRPr="002B694A" w:rsidRDefault="007E1466" w:rsidP="00883461">
            <w:pPr>
              <w:pStyle w:val="a8"/>
            </w:pPr>
            <w:r>
              <w:t>01.11.2020</w:t>
            </w:r>
          </w:p>
        </w:tc>
      </w:tr>
      <w:tr w:rsidR="007E1466" w:rsidRPr="002B694A" w:rsidTr="00FF2EE7">
        <w:trPr>
          <w:jc w:val="center"/>
        </w:trPr>
        <w:tc>
          <w:tcPr>
            <w:tcW w:w="5304" w:type="dxa"/>
            <w:vAlign w:val="center"/>
          </w:tcPr>
          <w:p w:rsidR="007E1466" w:rsidRDefault="007E1466" w:rsidP="007E1466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E1466" w:rsidRDefault="007E1466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7E1466" w:rsidRDefault="007E1466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7E1466" w:rsidRDefault="007E1466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96796A" w:rsidP="00AD14A4">
      <w:fldSimple w:instr=" DOCVARIABLE izm_nd_new \* MERGEFORMAT ">
        <w:r w:rsidR="007E1466" w:rsidRPr="007E1466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96796A" w:rsidP="005859B9">
      <w:fldSimple w:instr=" DOCVARIABLE operac \* MERGEFORMAT ">
        <w:r w:rsidR="00B6069A" w:rsidRPr="00B6069A">
          <w:t xml:space="preserve"> Осуществляет тестирование программного обеспечения, поиск и устранение ошибок и сбоев в работе программы. Разрабатывает планы, графики, методики и описания тестирования. Моделирует ситуации, которые могут возникнуть в условиях эксплуатации программного обеспечения.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C8251A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C8251A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C8251A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C8251A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C8251A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C8251A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C8251A" w:rsidP="00FC4076">
            <w:pPr>
              <w:pStyle w:val="a8"/>
            </w:pPr>
            <w:r>
              <w:t>16,4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C8251A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C8251A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C8251A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lastRenderedPageBreak/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C8251A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C8251A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C8251A" w:rsidRPr="00C8251A">
          <w:rPr>
            <w:bCs/>
          </w:rPr>
          <w:t>-</w:t>
        </w:r>
        <w:r w:rsidR="00C8251A" w:rsidRPr="00C8251A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C8251A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7E1466" w:rsidTr="007E146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E1466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E1466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7E1466" w:rsidTr="007E146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E1466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E1466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E1466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E1466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7E1466" w:rsidTr="007E146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E1466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E1466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7E1466" w:rsidTr="007E146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E1466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E1466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E1466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E1466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7E1466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7E1466" w:rsidRDefault="007E1466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E1466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E1466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7E1466" w:rsidTr="00691E4B">
        <w:trPr>
          <w:trHeight w:val="284"/>
        </w:trPr>
        <w:tc>
          <w:tcPr>
            <w:tcW w:w="2802" w:type="dxa"/>
            <w:vAlign w:val="center"/>
          </w:tcPr>
          <w:p w:rsidR="002B46D6" w:rsidRPr="007E1466" w:rsidRDefault="007E1466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7E1466" w:rsidRDefault="007E14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7E14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E1466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51A" w:rsidRDefault="00C8251A" w:rsidP="0076042D">
      <w:pPr>
        <w:pStyle w:val="a9"/>
      </w:pPr>
      <w:r>
        <w:separator/>
      </w:r>
    </w:p>
  </w:endnote>
  <w:endnote w:type="continuationSeparator" w:id="0">
    <w:p w:rsidR="00C8251A" w:rsidRDefault="00C825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28" w:rsidRDefault="004C782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B6069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54-966/1/19-9-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96796A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96796A" w:rsidRPr="00FF2EE7">
            <w:rPr>
              <w:rStyle w:val="ae"/>
              <w:sz w:val="20"/>
              <w:szCs w:val="20"/>
            </w:rPr>
            <w:fldChar w:fldCharType="separate"/>
          </w:r>
          <w:r w:rsidR="00B6069A">
            <w:rPr>
              <w:rStyle w:val="ae"/>
              <w:noProof/>
              <w:sz w:val="20"/>
              <w:szCs w:val="20"/>
            </w:rPr>
            <w:t>1</w:t>
          </w:r>
          <w:r w:rsidR="0096796A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6069A" w:rsidRPr="00B6069A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28" w:rsidRDefault="004C782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51A" w:rsidRDefault="00C8251A" w:rsidP="0076042D">
      <w:pPr>
        <w:pStyle w:val="a9"/>
      </w:pPr>
      <w:r>
        <w:separator/>
      </w:r>
    </w:p>
  </w:footnote>
  <w:footnote w:type="continuationSeparator" w:id="0">
    <w:p w:rsidR="00C8251A" w:rsidRDefault="00C8251A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28" w:rsidRDefault="004C782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28" w:rsidRDefault="004C782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28" w:rsidRDefault="004C782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Центральный офис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ill_date" w:val="21.01.2020"/>
    <w:docVar w:name="footer_num" w:val="Протокол № 54-966/1/19-9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9- Н "/>
    <w:docVar w:name="num_form" w:val="2"/>
    <w:docVar w:name="oborud" w:val=" ПЭВМ с монитором DELL; Ноутбук Lenovo "/>
    <w:docVar w:name="operac" w:val=" Осуществляет тестирование программного обеспечения, поиск и устранение ошибок и сбоев в работе программы. Разрабатывает планы, графики, методики и описания тестирования. Моделирует ситуации, которые могут возникнуть в условиях эксплуатации программного обеспечения.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; 630128, ГОРОД НОВОСИБИРСК, УЛИЦА ИПОДРОМСКАЯ, ДОМ 19, ЭТАЖ 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EA6A4C2C1ED24473971F69BC6CBC539B"/>
    <w:docVar w:name="rm_id" w:val="5382"/>
    <w:docVar w:name="rm_name" w:val=" Тестировщик "/>
    <w:docVar w:name="rm_number" w:val=" 54-966/1/19-9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AA022D"/>
    <w:rsid w:val="00025683"/>
    <w:rsid w:val="00046815"/>
    <w:rsid w:val="0005566C"/>
    <w:rsid w:val="000D1F5B"/>
    <w:rsid w:val="00110025"/>
    <w:rsid w:val="001429B1"/>
    <w:rsid w:val="001607C8"/>
    <w:rsid w:val="001975BD"/>
    <w:rsid w:val="001F0F51"/>
    <w:rsid w:val="001F1C55"/>
    <w:rsid w:val="001F4D8D"/>
    <w:rsid w:val="00234932"/>
    <w:rsid w:val="002B46D6"/>
    <w:rsid w:val="002B694A"/>
    <w:rsid w:val="002C5C87"/>
    <w:rsid w:val="002E55C6"/>
    <w:rsid w:val="00305B2F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4C7828"/>
    <w:rsid w:val="00563E94"/>
    <w:rsid w:val="00570ABD"/>
    <w:rsid w:val="00576095"/>
    <w:rsid w:val="005859B9"/>
    <w:rsid w:val="005A3A36"/>
    <w:rsid w:val="005B466C"/>
    <w:rsid w:val="005B7FE8"/>
    <w:rsid w:val="005C0A9A"/>
    <w:rsid w:val="00674E86"/>
    <w:rsid w:val="00681434"/>
    <w:rsid w:val="00691E4B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D1852"/>
    <w:rsid w:val="007D2CEA"/>
    <w:rsid w:val="007E1466"/>
    <w:rsid w:val="00883461"/>
    <w:rsid w:val="008C739D"/>
    <w:rsid w:val="008D5F6D"/>
    <w:rsid w:val="008E68DE"/>
    <w:rsid w:val="0090588D"/>
    <w:rsid w:val="0092778A"/>
    <w:rsid w:val="00967790"/>
    <w:rsid w:val="0096796A"/>
    <w:rsid w:val="00A12349"/>
    <w:rsid w:val="00A668FF"/>
    <w:rsid w:val="00A91908"/>
    <w:rsid w:val="00AA022D"/>
    <w:rsid w:val="00AA4551"/>
    <w:rsid w:val="00AA46ED"/>
    <w:rsid w:val="00AA4DCC"/>
    <w:rsid w:val="00AD14A4"/>
    <w:rsid w:val="00AD7C32"/>
    <w:rsid w:val="00AF796F"/>
    <w:rsid w:val="00B6069A"/>
    <w:rsid w:val="00BA5029"/>
    <w:rsid w:val="00BC2F3C"/>
    <w:rsid w:val="00BF498E"/>
    <w:rsid w:val="00C02721"/>
    <w:rsid w:val="00C3083C"/>
    <w:rsid w:val="00C545D8"/>
    <w:rsid w:val="00C8251A"/>
    <w:rsid w:val="00CE3307"/>
    <w:rsid w:val="00D74283"/>
    <w:rsid w:val="00D76DF8"/>
    <w:rsid w:val="00DB312B"/>
    <w:rsid w:val="00DB5302"/>
    <w:rsid w:val="00DD6B1F"/>
    <w:rsid w:val="00E124F4"/>
    <w:rsid w:val="00E36337"/>
    <w:rsid w:val="00E50566"/>
    <w:rsid w:val="00EB72AD"/>
    <w:rsid w:val="00EC37A1"/>
    <w:rsid w:val="00EE2799"/>
    <w:rsid w:val="00EF3DC4"/>
    <w:rsid w:val="00F17946"/>
    <w:rsid w:val="00F31233"/>
    <w:rsid w:val="00F54608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2020-01-21T06:57:00Z</dcterms:created>
  <dcterms:modified xsi:type="dcterms:W3CDTF">2020-01-21T07:31:00Z</dcterms:modified>
</cp:coreProperties>
</file>