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82F4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82F4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C82F4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C82F4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C82F4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C82F4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C82F4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C82F42">
          <w:t xml:space="preserve"> 54-966/1/19-12А</w:t>
        </w:r>
        <w:r w:rsidR="00C82F42" w:rsidRPr="00C82F42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C82F42" w:rsidP="00232C8F">
            <w:r>
              <w:t>Инженер-программист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C82F42" w:rsidP="00232C8F">
            <w:r>
              <w:t>22824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C82F42" w:rsidRPr="00C82F42">
          <w:rPr>
            <w:rStyle w:val="aa"/>
          </w:rPr>
          <w:t xml:space="preserve"> Подразделение г. Сочи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C82F42" w:rsidRPr="00C82F42">
          <w:rPr>
            <w:rStyle w:val="aa"/>
          </w:rPr>
          <w:t>3;  54-966/1/19-12А, 54-966/1/19-12-1А (54-966/1/19-12А), 54-966/1/19-12-2А (54-966/1/19-12А)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C82F42" w:rsidRPr="00C82F42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C82F4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C82F42" w:rsidP="005C3F56">
            <w:pPr>
              <w:jc w:val="center"/>
            </w:pPr>
            <w:r>
              <w:t>3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C82F42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C82F42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C82F42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C82F42" w:rsidP="005C3F56">
            <w:pPr>
              <w:jc w:val="center"/>
            </w:pPr>
            <w:r>
              <w:t>162-792-037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C82F4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82F42" w:rsidRDefault="00C82F42" w:rsidP="005C3F56">
            <w:pPr>
              <w:jc w:val="center"/>
            </w:pPr>
            <w:r>
              <w:t>122-889-430 80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F42" w:rsidRPr="002327DB" w:rsidRDefault="00C82F42" w:rsidP="00AD14A4">
            <w:pPr>
              <w:rPr>
                <w:rStyle w:val="a7"/>
              </w:rPr>
            </w:pPr>
          </w:p>
        </w:tc>
      </w:tr>
      <w:tr w:rsidR="00C82F4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82F42" w:rsidRDefault="00C82F42" w:rsidP="005C3F56">
            <w:pPr>
              <w:jc w:val="center"/>
            </w:pPr>
            <w:r>
              <w:t>152-389-155 74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F42" w:rsidRPr="002327DB" w:rsidRDefault="00C82F42" w:rsidP="00AD14A4">
            <w:pPr>
              <w:rPr>
                <w:rStyle w:val="a7"/>
              </w:rPr>
            </w:pPr>
          </w:p>
        </w:tc>
      </w:tr>
      <w:tr w:rsidR="00C82F4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82F42" w:rsidRDefault="00C82F4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F42" w:rsidRPr="002327DB" w:rsidRDefault="00C82F42" w:rsidP="00AD14A4">
            <w:pPr>
              <w:rPr>
                <w:rStyle w:val="a7"/>
              </w:rPr>
            </w:pPr>
          </w:p>
        </w:tc>
      </w:tr>
      <w:tr w:rsidR="00C82F4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82F42" w:rsidRDefault="00C82F4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F42" w:rsidRPr="002327DB" w:rsidRDefault="00C82F42" w:rsidP="00AD14A4">
            <w:pPr>
              <w:rPr>
                <w:rStyle w:val="a7"/>
              </w:rPr>
            </w:pPr>
          </w:p>
        </w:tc>
      </w:tr>
      <w:tr w:rsidR="00C82F4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82F42" w:rsidRDefault="00C82F4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F42" w:rsidRPr="002327DB" w:rsidRDefault="00C82F42" w:rsidP="00AD14A4">
            <w:pPr>
              <w:rPr>
                <w:rStyle w:val="a7"/>
              </w:rPr>
            </w:pPr>
          </w:p>
        </w:tc>
      </w:tr>
      <w:tr w:rsidR="00C82F4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82F42" w:rsidRDefault="00C82F4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F42" w:rsidRPr="002327DB" w:rsidRDefault="00C82F42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C82F42" w:rsidRPr="00C82F42">
          <w:rPr>
            <w:rStyle w:val="aa"/>
          </w:rPr>
          <w:t xml:space="preserve"> Ноутбук MacBook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C82F42" w:rsidRPr="00C82F42">
          <w:rPr>
            <w:rStyle w:val="aa"/>
          </w:rPr>
          <w:t xml:space="preserve"> Отсутствуют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51A6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51A6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51A6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751A6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751A6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82F4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82F4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82F4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82F4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82F4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82F4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82F4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A6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Default="00481C22" w:rsidP="007462E1">
      <w:pPr>
        <w:jc w:val="both"/>
        <w:rPr>
          <w:u w:val="single"/>
        </w:rPr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751A60" w:rsidRPr="00751A60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751A60" w:rsidRPr="00751A60">
          <w:rPr>
            <w:i/>
            <w:u w:val="single"/>
          </w:rPr>
          <w:tab/>
          <w:t>   </w:t>
        </w:r>
        <w:r w:rsidR="00751A60" w:rsidRPr="00751A60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1A60" w:rsidRPr="002327DB" w:rsidRDefault="00751A60" w:rsidP="007462E1">
      <w:pPr>
        <w:jc w:val="both"/>
      </w:pP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25782D" w:rsidRPr="0025782D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82F42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82F42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82F4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82F4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82F42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82F42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82F4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82F4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lastRenderedPageBreak/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25782D" w:rsidTr="0025782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5782D" w:rsidRDefault="0025782D" w:rsidP="003C5C39">
            <w:pPr>
              <w:pStyle w:val="a8"/>
            </w:pPr>
            <w:r w:rsidRPr="0025782D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5782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5782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5782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5782D" w:rsidRDefault="0025782D" w:rsidP="003C5C39">
            <w:pPr>
              <w:pStyle w:val="a8"/>
            </w:pPr>
            <w:r w:rsidRPr="0025782D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5782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5782D" w:rsidRDefault="0025782D" w:rsidP="003C5C39">
            <w:pPr>
              <w:pStyle w:val="a8"/>
            </w:pPr>
            <w:r>
              <w:t>21.01.2020</w:t>
            </w:r>
          </w:p>
        </w:tc>
      </w:tr>
      <w:tr w:rsidR="00EF07A3" w:rsidRPr="0025782D" w:rsidTr="0025782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25782D" w:rsidRDefault="0025782D" w:rsidP="003C5C39">
            <w:pPr>
              <w:pStyle w:val="a8"/>
              <w:rPr>
                <w:b/>
                <w:vertAlign w:val="superscript"/>
              </w:rPr>
            </w:pPr>
            <w:r w:rsidRPr="0025782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25782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25782D" w:rsidRDefault="0025782D" w:rsidP="00EF07A3">
            <w:pPr>
              <w:pStyle w:val="a8"/>
              <w:rPr>
                <w:b/>
                <w:vertAlign w:val="superscript"/>
              </w:rPr>
            </w:pPr>
            <w:r w:rsidRPr="0025782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5782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25782D" w:rsidRDefault="0025782D" w:rsidP="00EF07A3">
            <w:pPr>
              <w:pStyle w:val="a8"/>
              <w:rPr>
                <w:b/>
                <w:vertAlign w:val="superscript"/>
              </w:rPr>
            </w:pPr>
            <w:r w:rsidRPr="0025782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25782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25782D" w:rsidRDefault="0025782D" w:rsidP="00EF07A3">
            <w:pPr>
              <w:pStyle w:val="a8"/>
              <w:rPr>
                <w:vertAlign w:val="superscript"/>
              </w:rPr>
            </w:pPr>
            <w:r w:rsidRPr="0025782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82F42" w:rsidP="004E51DC">
            <w:pPr>
              <w:pStyle w:val="a8"/>
            </w:pPr>
            <w:r>
              <w:t>Касиев Т.А.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C82F4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EF07A3">
            <w:pPr>
              <w:pStyle w:val="a8"/>
            </w:pPr>
            <w:r>
              <w:t>Пензин Р.В.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82F42" w:rsidRPr="00C82F42" w:rsidRDefault="00C82F42" w:rsidP="00EF07A3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(дата)</w:t>
            </w: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EF07A3">
            <w:pPr>
              <w:pStyle w:val="a8"/>
            </w:pPr>
            <w:r>
              <w:t>Шогенов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82F42" w:rsidRPr="00C82F42" w:rsidRDefault="00C82F42" w:rsidP="00EF07A3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(дата)</w:t>
            </w: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82F42" w:rsidRPr="00C82F42" w:rsidRDefault="00C82F42" w:rsidP="00EF07A3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(дата)</w:t>
            </w: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82F42" w:rsidRPr="00C82F42" w:rsidRDefault="00C82F42" w:rsidP="00EF07A3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(дата)</w:t>
            </w: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82F42" w:rsidRPr="00C82F42" w:rsidRDefault="00C82F42" w:rsidP="00EF07A3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(дата)</w:t>
            </w: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F42" w:rsidRPr="00C82F42" w:rsidRDefault="00C82F42" w:rsidP="004E51DC">
            <w:pPr>
              <w:pStyle w:val="a8"/>
            </w:pPr>
          </w:p>
        </w:tc>
      </w:tr>
      <w:tr w:rsidR="00C82F42" w:rsidRPr="00C82F42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82F42" w:rsidRPr="00C82F42" w:rsidRDefault="00C82F42" w:rsidP="00EF07A3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82F42" w:rsidRPr="00C82F42" w:rsidRDefault="00C82F42" w:rsidP="004E51DC">
            <w:pPr>
              <w:pStyle w:val="a8"/>
              <w:rPr>
                <w:vertAlign w:val="superscript"/>
              </w:rPr>
            </w:pPr>
            <w:r w:rsidRPr="00C82F42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A60" w:rsidRDefault="00751A60" w:rsidP="0076042D">
      <w:pPr>
        <w:pStyle w:val="a9"/>
      </w:pPr>
      <w:r>
        <w:separator/>
      </w:r>
    </w:p>
  </w:endnote>
  <w:endnote w:type="continuationSeparator" w:id="0">
    <w:p w:rsidR="00751A60" w:rsidRDefault="00751A6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C82F4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54-966/1/19-12А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F92A8D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F92A8D" w:rsidRPr="005C3F56">
            <w:rPr>
              <w:rStyle w:val="ad"/>
              <w:sz w:val="20"/>
              <w:szCs w:val="20"/>
            </w:rPr>
            <w:fldChar w:fldCharType="separate"/>
          </w:r>
          <w:r w:rsidR="00C82F42">
            <w:rPr>
              <w:rStyle w:val="ad"/>
              <w:noProof/>
              <w:sz w:val="20"/>
              <w:szCs w:val="20"/>
            </w:rPr>
            <w:t>1</w:t>
          </w:r>
          <w:r w:rsidR="00F92A8D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82F42" w:rsidRPr="00C82F42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A60" w:rsidRDefault="00751A60" w:rsidP="0076042D">
      <w:pPr>
        <w:pStyle w:val="a9"/>
      </w:pPr>
      <w:r>
        <w:separator/>
      </w:r>
    </w:p>
  </w:footnote>
  <w:footnote w:type="continuationSeparator" w:id="0">
    <w:p w:rsidR="00751A60" w:rsidRDefault="00751A60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anal_rms" w:val="3;  54-966/1/19-12А, 54-966/1/19-12-1А (54-966/1/19-12А), 54-966/1/19-12-2А (54-966/1/19-12А)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Подразделение г. Сочи"/>
    <w:docVar w:name="class" w:val=" не определен 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3 "/>
    <w:docVar w:name="colraball" w:val="    "/>
    <w:docVar w:name="colwom" w:val=" 0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12А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12А "/>
    <w:docVar w:name="oborud" w:val=" Ноутбук MacBook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"/>
    <w:docVar w:name="rm_guid" w:val="21B4BF1EF31B46F5BE9C76D1BF156769"/>
    <w:docVar w:name="rm_id" w:val="5385"/>
    <w:docVar w:name="rm_name" w:val="                                          "/>
    <w:docVar w:name="rm_number" w:val=" 54-966/1/19-12А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При работе с ПЭВМ смена деятельности на 10-15 минут через каждые 45-60 минут (в соответствии с СанПиН 2.2.2/2.4.1340-03 &quot;Гигиенические требования к персональным электронно-вычислительным машинам и организации работы&quot;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40"/>
    <w:docVar w:name="tools" w:val=" Отсутствуют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964C82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5782D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83B36"/>
    <w:rsid w:val="0069682B"/>
    <w:rsid w:val="006C28B3"/>
    <w:rsid w:val="007049EB"/>
    <w:rsid w:val="00706872"/>
    <w:rsid w:val="00710271"/>
    <w:rsid w:val="00717C9F"/>
    <w:rsid w:val="00745D40"/>
    <w:rsid w:val="007462E1"/>
    <w:rsid w:val="00751A60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2778A"/>
    <w:rsid w:val="00964C82"/>
    <w:rsid w:val="00967790"/>
    <w:rsid w:val="0098630F"/>
    <w:rsid w:val="00A100AB"/>
    <w:rsid w:val="00A12349"/>
    <w:rsid w:val="00A70F05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C02721"/>
    <w:rsid w:val="00C03F4A"/>
    <w:rsid w:val="00C82F42"/>
    <w:rsid w:val="00CE3307"/>
    <w:rsid w:val="00D76DF8"/>
    <w:rsid w:val="00DB1272"/>
    <w:rsid w:val="00DB5302"/>
    <w:rsid w:val="00DD6B1F"/>
    <w:rsid w:val="00E124F4"/>
    <w:rsid w:val="00E26B81"/>
    <w:rsid w:val="00E36337"/>
    <w:rsid w:val="00E43EDA"/>
    <w:rsid w:val="00EB72AD"/>
    <w:rsid w:val="00EC37A1"/>
    <w:rsid w:val="00EF07A3"/>
    <w:rsid w:val="00EF3DC4"/>
    <w:rsid w:val="00F31AF6"/>
    <w:rsid w:val="00F67F57"/>
    <w:rsid w:val="00F76072"/>
    <w:rsid w:val="00F92A8D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5</cp:revision>
  <dcterms:created xsi:type="dcterms:W3CDTF">2020-01-21T07:17:00Z</dcterms:created>
  <dcterms:modified xsi:type="dcterms:W3CDTF">2020-01-21T07:33:00Z</dcterms:modified>
</cp:coreProperties>
</file>