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CE381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E38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E38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E381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CD0E5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54-966/1/19-4-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332FBF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332FBF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CD0E50" w:rsidRPr="00CD0E50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CD0E50" w:rsidRPr="00CD0E50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CD0E50" w:rsidRPr="00CD0E50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CD0E50" w:rsidRPr="00CD0E50">
          <w:rPr>
            <w:u w:val="single"/>
          </w:rPr>
          <w:t xml:space="preserve"> 54-966/1/19-4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CD0E50" w:rsidRPr="00CD0E50">
          <w:rPr>
            <w:rStyle w:val="aa"/>
          </w:rPr>
          <w:t xml:space="preserve"> Менеджер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CD0E50" w:rsidRPr="00CD0E50">
          <w:rPr>
            <w:rStyle w:val="aa"/>
          </w:rPr>
          <w:t xml:space="preserve"> 24047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CD0E50" w:rsidRPr="00CD0E50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332FBF" w:rsidRPr="00CB121D" w:rsidTr="0048353D">
        <w:trPr>
          <w:jc w:val="center"/>
        </w:trPr>
        <w:tc>
          <w:tcPr>
            <w:tcW w:w="5208" w:type="dxa"/>
            <w:vAlign w:val="center"/>
          </w:tcPr>
          <w:p w:rsidR="00332FBF" w:rsidRPr="00CB121D" w:rsidRDefault="00332FBF" w:rsidP="00332FBF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332FBF" w:rsidRPr="00CB121D" w:rsidRDefault="00332FBF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332FBF" w:rsidRPr="00CB121D" w:rsidRDefault="00332FBF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332FBF" w:rsidRPr="00CB121D" w:rsidRDefault="00332FBF" w:rsidP="00883461">
            <w:pPr>
              <w:pStyle w:val="a8"/>
            </w:pPr>
            <w:r>
              <w:t>31.10.2020</w:t>
            </w:r>
          </w:p>
        </w:tc>
      </w:tr>
      <w:tr w:rsidR="00332FBF" w:rsidRPr="00CB121D" w:rsidTr="0048353D">
        <w:trPr>
          <w:jc w:val="center"/>
        </w:trPr>
        <w:tc>
          <w:tcPr>
            <w:tcW w:w="5208" w:type="dxa"/>
            <w:vAlign w:val="center"/>
          </w:tcPr>
          <w:p w:rsidR="00332FBF" w:rsidRDefault="00332FBF" w:rsidP="00332FBF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332FBF" w:rsidRDefault="00332FBF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01.11.2020</w:t>
            </w:r>
          </w:p>
        </w:tc>
      </w:tr>
      <w:tr w:rsidR="00332FBF" w:rsidRPr="00CB121D" w:rsidTr="0048353D">
        <w:trPr>
          <w:jc w:val="center"/>
        </w:trPr>
        <w:tc>
          <w:tcPr>
            <w:tcW w:w="5208" w:type="dxa"/>
            <w:vAlign w:val="center"/>
          </w:tcPr>
          <w:p w:rsidR="00332FBF" w:rsidRDefault="00332FBF" w:rsidP="00332FBF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332FBF" w:rsidRDefault="00332FBF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02.10.2020</w:t>
            </w:r>
          </w:p>
        </w:tc>
      </w:tr>
      <w:tr w:rsidR="00332FBF" w:rsidRPr="00CB121D" w:rsidTr="0048353D">
        <w:trPr>
          <w:jc w:val="center"/>
        </w:trPr>
        <w:tc>
          <w:tcPr>
            <w:tcW w:w="5208" w:type="dxa"/>
            <w:vAlign w:val="center"/>
          </w:tcPr>
          <w:p w:rsidR="00332FBF" w:rsidRDefault="00332FBF" w:rsidP="00332FBF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332FBF" w:rsidRDefault="00332FBF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332FBF" w:rsidRDefault="00332FBF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332FBF" w:rsidRPr="00332FBF" w:rsidRDefault="00DE02B7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332FBF" w:rsidRPr="00332FBF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332FBF" w:rsidRPr="00332FBF" w:rsidRDefault="00332FBF" w:rsidP="00AD14A4">
      <w:r w:rsidRPr="00332FBF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332FBF" w:rsidP="00AD14A4">
      <w:r w:rsidRPr="00332FBF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DE02B7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CE381E" w:rsidRPr="00CB121D" w:rsidTr="00F37F6C">
        <w:trPr>
          <w:jc w:val="center"/>
        </w:trPr>
        <w:tc>
          <w:tcPr>
            <w:tcW w:w="3187" w:type="dxa"/>
            <w:vAlign w:val="center"/>
          </w:tcPr>
          <w:p w:rsidR="00CE381E" w:rsidRPr="00CB121D" w:rsidRDefault="00CE381E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E381E" w:rsidRPr="00CB121D" w:rsidRDefault="00CE381E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CE381E" w:rsidRPr="00CB121D" w:rsidRDefault="00CE381E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CE381E" w:rsidRPr="00CB121D" w:rsidRDefault="00CE381E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CE381E" w:rsidRPr="00CB121D" w:rsidRDefault="00CE381E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CE381E" w:rsidRPr="00CB121D" w:rsidRDefault="00CE381E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CE381E" w:rsidRPr="00CB121D" w:rsidRDefault="00CE381E" w:rsidP="002E61D9">
            <w:pPr>
              <w:pStyle w:val="a8"/>
            </w:pPr>
            <w:r>
              <w:t>220/219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CE381E" w:rsidRPr="00CB121D" w:rsidTr="00F37F6C">
        <w:trPr>
          <w:jc w:val="center"/>
        </w:trPr>
        <w:tc>
          <w:tcPr>
            <w:tcW w:w="3645" w:type="dxa"/>
            <w:vAlign w:val="center"/>
          </w:tcPr>
          <w:p w:rsidR="00CE381E" w:rsidRPr="00CE381E" w:rsidRDefault="00CE381E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CE381E" w:rsidRPr="00CB121D" w:rsidRDefault="00CE381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CE381E" w:rsidRPr="00CB121D" w:rsidRDefault="00CE381E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CE381E" w:rsidRPr="00CB121D" w:rsidRDefault="00CE381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CE381E" w:rsidRPr="00CE381E" w:rsidRDefault="00CE381E" w:rsidP="00883461">
            <w:pPr>
              <w:pStyle w:val="a8"/>
              <w:rPr>
                <w:b/>
              </w:rPr>
            </w:pPr>
            <w:r w:rsidRPr="00CE381E">
              <w:rPr>
                <w:b/>
              </w:rPr>
              <w:t>90</w:t>
            </w:r>
          </w:p>
        </w:tc>
      </w:tr>
      <w:tr w:rsidR="00CE381E" w:rsidRPr="00CB121D" w:rsidTr="00F37F6C">
        <w:trPr>
          <w:jc w:val="center"/>
        </w:trPr>
        <w:tc>
          <w:tcPr>
            <w:tcW w:w="3645" w:type="dxa"/>
            <w:vAlign w:val="center"/>
          </w:tcPr>
          <w:p w:rsidR="00CE381E" w:rsidRPr="00CE381E" w:rsidRDefault="00CE381E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CE381E" w:rsidRPr="00CB121D" w:rsidRDefault="00CE381E" w:rsidP="00883461">
            <w:pPr>
              <w:pStyle w:val="a8"/>
            </w:pPr>
            <w:r>
              <w:t>382</w:t>
            </w:r>
          </w:p>
        </w:tc>
        <w:tc>
          <w:tcPr>
            <w:tcW w:w="1984" w:type="dxa"/>
            <w:vAlign w:val="center"/>
          </w:tcPr>
          <w:p w:rsidR="00CE381E" w:rsidRDefault="00CE381E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CE381E" w:rsidRPr="00CB121D" w:rsidRDefault="00CE381E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CE381E" w:rsidRPr="00CE381E" w:rsidRDefault="00CE381E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CE381E" w:rsidRPr="00CE381E">
          <w:rPr>
            <w:bCs/>
          </w:rPr>
          <w:t>-</w:t>
        </w:r>
        <w:r w:rsidR="00CE381E" w:rsidRPr="00CE381E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CE381E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332FBF" w:rsidTr="00332F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332FBF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332FBF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332FBF" w:rsidTr="00332F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332FBF" w:rsidTr="00332F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332FBF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332FBF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332FBF" w:rsidTr="00332F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332FBF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332FBF" w:rsidRDefault="00332FBF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332FBF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332FBF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332FBF" w:rsidTr="0048353D">
        <w:trPr>
          <w:trHeight w:val="284"/>
        </w:trPr>
        <w:tc>
          <w:tcPr>
            <w:tcW w:w="2802" w:type="dxa"/>
            <w:vAlign w:val="center"/>
          </w:tcPr>
          <w:p w:rsidR="001C7ADE" w:rsidRPr="00332FBF" w:rsidRDefault="00332FBF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332FBF" w:rsidRDefault="00332FB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332FB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332FB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81E" w:rsidRDefault="00CE381E" w:rsidP="0076042D">
      <w:pPr>
        <w:pStyle w:val="a9"/>
      </w:pPr>
      <w:r>
        <w:separator/>
      </w:r>
    </w:p>
  </w:endnote>
  <w:endnote w:type="continuationSeparator" w:id="0">
    <w:p w:rsidR="00CE381E" w:rsidRDefault="00CE381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EC2E9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CD0E5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54-966/1/19-4-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DE02B7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DE02B7" w:rsidRPr="0048353D">
            <w:rPr>
              <w:rStyle w:val="ae"/>
              <w:sz w:val="20"/>
              <w:szCs w:val="20"/>
            </w:rPr>
            <w:fldChar w:fldCharType="separate"/>
          </w:r>
          <w:r w:rsidR="00CD0E50">
            <w:rPr>
              <w:rStyle w:val="ae"/>
              <w:noProof/>
              <w:sz w:val="20"/>
              <w:szCs w:val="20"/>
            </w:rPr>
            <w:t>1</w:t>
          </w:r>
          <w:r w:rsidR="00DE02B7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D0E50" w:rsidRPr="00CD0E50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EC2E9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81E" w:rsidRDefault="00CE381E" w:rsidP="0076042D">
      <w:pPr>
        <w:pStyle w:val="a9"/>
      </w:pPr>
      <w:r>
        <w:separator/>
      </w:r>
    </w:p>
  </w:footnote>
  <w:footnote w:type="continuationSeparator" w:id="0">
    <w:p w:rsidR="00CE381E" w:rsidRDefault="00CE381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EC2E9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EC2E9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EC2E9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35194C156A3046EC88389FC41B7FB603"/>
    <w:docVar w:name="fill_date" w:val="21.01.2020"/>
    <w:docVar w:name="footer_num" w:val="Протокол № 54-966/1/19-4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4- О "/>
    <w:docVar w:name="oborud" w:val=" ПЭВМ с монитором DELL; Ноутбук Aplle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12851C4AA6A4E51A6D64CCCAFE9B208"/>
    <w:docVar w:name="rm_id" w:val="5365"/>
    <w:docVar w:name="rm_name" w:val=" Менеджер "/>
    <w:docVar w:name="rm_number" w:val=" 54-966/1/19-4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CC4BE1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32FB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3461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77E5B"/>
    <w:rsid w:val="00CB121D"/>
    <w:rsid w:val="00CC4BE1"/>
    <w:rsid w:val="00CD0E50"/>
    <w:rsid w:val="00CE3307"/>
    <w:rsid w:val="00CE381E"/>
    <w:rsid w:val="00D76DF8"/>
    <w:rsid w:val="00DB5302"/>
    <w:rsid w:val="00DD6B1F"/>
    <w:rsid w:val="00DE02B7"/>
    <w:rsid w:val="00E124F4"/>
    <w:rsid w:val="00E36337"/>
    <w:rsid w:val="00E8617A"/>
    <w:rsid w:val="00EB72AD"/>
    <w:rsid w:val="00EC2E9E"/>
    <w:rsid w:val="00EC37A1"/>
    <w:rsid w:val="00EF3DC4"/>
    <w:rsid w:val="00F37F6C"/>
    <w:rsid w:val="00F76072"/>
    <w:rsid w:val="00F95541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2020-01-21T04:20:00Z</dcterms:created>
  <dcterms:modified xsi:type="dcterms:W3CDTF">2020-01-21T07:30:00Z</dcterms:modified>
</cp:coreProperties>
</file>