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8D5BE7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ОБЩЕСТВО С ОГРАНИЧЕННОЙ ОТВЕТСТВЕННОСТЬЮ "ПРО-24"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8D5BE7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630128, НОВОСИБИРСКАЯ ОБЛАСТЬ, ГОРОД НОВОСИБИРСК, УЛИЦА КУТАТЕЛАДЗЕ, ДОМ 4Г, ОФИС 441; Комарова Татьяна Александровна; novosibirsk@xiag.ch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8D5BE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5408168633</w:t>
            </w:r>
          </w:p>
        </w:tc>
        <w:tc>
          <w:tcPr>
            <w:tcW w:w="1653" w:type="dxa"/>
          </w:tcPr>
          <w:p w:rsidR="00776AA2" w:rsidRPr="002327DB" w:rsidRDefault="008D5BE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54389916</w:t>
            </w:r>
          </w:p>
        </w:tc>
        <w:tc>
          <w:tcPr>
            <w:tcW w:w="1995" w:type="dxa"/>
          </w:tcPr>
          <w:p w:rsidR="00776AA2" w:rsidRPr="002327DB" w:rsidRDefault="008D5BE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4210011</w:t>
            </w:r>
          </w:p>
        </w:tc>
        <w:tc>
          <w:tcPr>
            <w:tcW w:w="2394" w:type="dxa"/>
          </w:tcPr>
          <w:p w:rsidR="00776AA2" w:rsidRPr="002327DB" w:rsidRDefault="008D5BE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62.01</w:t>
            </w:r>
          </w:p>
        </w:tc>
        <w:tc>
          <w:tcPr>
            <w:tcW w:w="2343" w:type="dxa"/>
          </w:tcPr>
          <w:p w:rsidR="00776AA2" w:rsidRPr="002327DB" w:rsidRDefault="008D5BE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50701000001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8D5BE7">
          <w:t xml:space="preserve"> 54-966/1/19-3А</w:t>
        </w:r>
        <w:r w:rsidR="008D5BE7" w:rsidRPr="008D5BE7">
          <w:rPr>
            <w:b w:val="0"/>
          </w:rPr>
          <w:t xml:space="preserve">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8D5BE7" w:rsidP="00232C8F">
            <w:r>
              <w:t>Инженер-программист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8D5BE7" w:rsidP="00232C8F">
            <w:r>
              <w:t>22824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8D5BE7" w:rsidRPr="008D5BE7">
          <w:rPr>
            <w:rStyle w:val="aa"/>
          </w:rPr>
          <w:t xml:space="preserve"> Основное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8D5BE7" w:rsidRPr="008D5BE7">
          <w:rPr>
            <w:rStyle w:val="aa"/>
          </w:rPr>
          <w:t>20;  54-966/1/19-3А, 54-966/1/19-3-1А (54-966/1/19-3А), 54-966/1/19-3-2А (54-966/1/19-3А), 54-966/1/19-3-3А (54-966/1/19-3А), 54-966/1/19-3-4А (54-966/1/19-3А), 54-966/1/19-3-5А (54-966/1/19-3А), 54-966/1/19-3-6А (54-966/1/19-3А), 54-966/1/19-3-7А (54-966/1/19-3А), 54-966/1/19-3-8А (54-966/1/19-3А), 54-966/1/19-3-9А (54-966/1/19-3А), 54-966/1/19-3-10А (54-966/1/19-3А), 54-966/1/19-3-11А (54-966/1/19-3А), 54-966/1/19-3-12А (54-966/1/19-3А), 54-966/1/19-3-13А (54-966/1/19-3А), 54-966/1/19-3-14А (54-966/1/19-3А), 54-966/1/19-3-15А (54-966/1/19-3А), 54-966/1/19-3-16А (54-966/1/19-3А), 54-966/1/19-3-17А (54-966/1/19-3А), 54-966/1/19-3-18А (54-966/1/19-3А), 54-966/1/19-3-19А (54-966/1/19-3А)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8D5BE7" w:rsidRPr="008D5BE7">
          <w:rPr>
            <w:u w:val="single"/>
          </w:rPr>
          <w:t xml:space="preserve">   КВАЛИФИКАЦИОННЫЙ СПРАВОЧНИК ДОЛЖНОСТЕЙ РУКОВОДИТЕЛЕЙ, СПЕЦИАЛИСТОВ И ДРУГИХ СЛУЖАЩИХ, утвержден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96)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8D5BE7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8D5BE7" w:rsidP="005C3F56">
            <w:pPr>
              <w:jc w:val="center"/>
            </w:pPr>
            <w:r>
              <w:t>20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8D5BE7" w:rsidP="005C3F56">
            <w:pPr>
              <w:jc w:val="center"/>
            </w:pPr>
            <w:r>
              <w:t>6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8D5BE7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8D5BE7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8D5BE7" w:rsidP="005C3F56">
            <w:pPr>
              <w:jc w:val="center"/>
            </w:pPr>
            <w:r>
              <w:t>131-859-351 68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8D5BE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8D5BE7" w:rsidRDefault="008D5BE7" w:rsidP="005C3F56">
            <w:pPr>
              <w:jc w:val="center"/>
            </w:pPr>
            <w:r>
              <w:t>096-272-245-87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5BE7" w:rsidRPr="002327DB" w:rsidRDefault="008D5BE7" w:rsidP="00AD14A4">
            <w:pPr>
              <w:rPr>
                <w:rStyle w:val="a7"/>
              </w:rPr>
            </w:pPr>
          </w:p>
        </w:tc>
      </w:tr>
      <w:tr w:rsidR="008D5BE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8D5BE7" w:rsidRDefault="008D5BE7" w:rsidP="005C3F56">
            <w:pPr>
              <w:jc w:val="center"/>
            </w:pPr>
            <w:r>
              <w:t>025-472-866-59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5BE7" w:rsidRPr="002327DB" w:rsidRDefault="008D5BE7" w:rsidP="00AD14A4">
            <w:pPr>
              <w:rPr>
                <w:rStyle w:val="a7"/>
              </w:rPr>
            </w:pPr>
          </w:p>
        </w:tc>
      </w:tr>
      <w:tr w:rsidR="008D5BE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8D5BE7" w:rsidRDefault="008D5BE7" w:rsidP="005C3F56">
            <w:pPr>
              <w:jc w:val="center"/>
            </w:pPr>
            <w:r>
              <w:t>128-650-406 59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5BE7" w:rsidRPr="002327DB" w:rsidRDefault="008D5BE7" w:rsidP="00AD14A4">
            <w:pPr>
              <w:rPr>
                <w:rStyle w:val="a7"/>
              </w:rPr>
            </w:pPr>
          </w:p>
        </w:tc>
      </w:tr>
      <w:tr w:rsidR="008D5BE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8D5BE7" w:rsidRDefault="008D5BE7" w:rsidP="005C3F56">
            <w:pPr>
              <w:jc w:val="center"/>
            </w:pPr>
            <w:r>
              <w:t>101-220-961 78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5BE7" w:rsidRPr="002327DB" w:rsidRDefault="008D5BE7" w:rsidP="00AD14A4">
            <w:pPr>
              <w:rPr>
                <w:rStyle w:val="a7"/>
              </w:rPr>
            </w:pPr>
          </w:p>
        </w:tc>
      </w:tr>
      <w:tr w:rsidR="008D5BE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8D5BE7" w:rsidRDefault="008D5BE7" w:rsidP="005C3F56">
            <w:pPr>
              <w:jc w:val="center"/>
            </w:pPr>
            <w:r>
              <w:t>140-575-587 63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5BE7" w:rsidRPr="002327DB" w:rsidRDefault="008D5BE7" w:rsidP="00AD14A4">
            <w:pPr>
              <w:rPr>
                <w:rStyle w:val="a7"/>
              </w:rPr>
            </w:pPr>
          </w:p>
        </w:tc>
      </w:tr>
      <w:tr w:rsidR="008D5BE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8D5BE7" w:rsidRDefault="008D5BE7" w:rsidP="005C3F56">
            <w:pPr>
              <w:jc w:val="center"/>
            </w:pPr>
            <w:r>
              <w:t>152-874-305 75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5BE7" w:rsidRPr="002327DB" w:rsidRDefault="008D5BE7" w:rsidP="00AD14A4">
            <w:pPr>
              <w:rPr>
                <w:rStyle w:val="a7"/>
              </w:rPr>
            </w:pPr>
          </w:p>
        </w:tc>
      </w:tr>
      <w:tr w:rsidR="008D5BE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8D5BE7" w:rsidRDefault="008D5BE7" w:rsidP="005C3F56">
            <w:pPr>
              <w:jc w:val="center"/>
            </w:pPr>
            <w:r>
              <w:t>003-195-526 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5BE7" w:rsidRPr="002327DB" w:rsidRDefault="008D5BE7" w:rsidP="00AD14A4">
            <w:pPr>
              <w:rPr>
                <w:rStyle w:val="a7"/>
              </w:rPr>
            </w:pPr>
          </w:p>
        </w:tc>
      </w:tr>
      <w:tr w:rsidR="008D5BE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8D5BE7" w:rsidRDefault="008D5BE7" w:rsidP="005C3F56">
            <w:pPr>
              <w:jc w:val="center"/>
            </w:pPr>
            <w:r>
              <w:t>144-836-074 73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5BE7" w:rsidRPr="002327DB" w:rsidRDefault="008D5BE7" w:rsidP="00AD14A4">
            <w:pPr>
              <w:rPr>
                <w:rStyle w:val="a7"/>
              </w:rPr>
            </w:pPr>
          </w:p>
        </w:tc>
      </w:tr>
      <w:tr w:rsidR="008D5BE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8D5BE7" w:rsidRDefault="008D5BE7" w:rsidP="005C3F56">
            <w:pPr>
              <w:jc w:val="center"/>
            </w:pPr>
            <w:r>
              <w:t>073-273-598-76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5BE7" w:rsidRPr="002327DB" w:rsidRDefault="008D5BE7" w:rsidP="00AD14A4">
            <w:pPr>
              <w:rPr>
                <w:rStyle w:val="a7"/>
              </w:rPr>
            </w:pPr>
          </w:p>
        </w:tc>
      </w:tr>
      <w:tr w:rsidR="008D5BE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8D5BE7" w:rsidRDefault="008D5BE7" w:rsidP="005C3F56">
            <w:pPr>
              <w:jc w:val="center"/>
            </w:pPr>
            <w:r>
              <w:lastRenderedPageBreak/>
              <w:t>126-170-118 20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5BE7" w:rsidRPr="002327DB" w:rsidRDefault="008D5BE7" w:rsidP="00AD14A4">
            <w:pPr>
              <w:rPr>
                <w:rStyle w:val="a7"/>
              </w:rPr>
            </w:pPr>
          </w:p>
        </w:tc>
      </w:tr>
      <w:tr w:rsidR="008D5BE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8D5BE7" w:rsidRDefault="008D5BE7" w:rsidP="005C3F56">
            <w:pPr>
              <w:jc w:val="center"/>
            </w:pPr>
            <w:r>
              <w:t>115-275-416-38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5BE7" w:rsidRPr="002327DB" w:rsidRDefault="008D5BE7" w:rsidP="00AD14A4">
            <w:pPr>
              <w:rPr>
                <w:rStyle w:val="a7"/>
              </w:rPr>
            </w:pPr>
          </w:p>
        </w:tc>
      </w:tr>
      <w:tr w:rsidR="008D5BE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8D5BE7" w:rsidRDefault="008D5BE7" w:rsidP="005C3F56">
            <w:pPr>
              <w:jc w:val="center"/>
            </w:pPr>
            <w:r>
              <w:t>067-812-893-01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5BE7" w:rsidRPr="002327DB" w:rsidRDefault="008D5BE7" w:rsidP="00AD14A4">
            <w:pPr>
              <w:rPr>
                <w:rStyle w:val="a7"/>
              </w:rPr>
            </w:pPr>
          </w:p>
        </w:tc>
      </w:tr>
      <w:tr w:rsidR="008D5BE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8D5BE7" w:rsidRDefault="008D5BE7" w:rsidP="005C3F56">
            <w:pPr>
              <w:jc w:val="center"/>
            </w:pPr>
            <w:r>
              <w:t>079-806-958-34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5BE7" w:rsidRPr="002327DB" w:rsidRDefault="008D5BE7" w:rsidP="00AD14A4">
            <w:pPr>
              <w:rPr>
                <w:rStyle w:val="a7"/>
              </w:rPr>
            </w:pPr>
          </w:p>
        </w:tc>
      </w:tr>
      <w:tr w:rsidR="008D5BE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8D5BE7" w:rsidRDefault="008D5BE7" w:rsidP="005C3F56">
            <w:pPr>
              <w:jc w:val="center"/>
            </w:pPr>
            <w:r>
              <w:t>174-278-836 06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5BE7" w:rsidRPr="002327DB" w:rsidRDefault="008D5BE7" w:rsidP="00AD14A4">
            <w:pPr>
              <w:rPr>
                <w:rStyle w:val="a7"/>
              </w:rPr>
            </w:pPr>
          </w:p>
        </w:tc>
      </w:tr>
      <w:tr w:rsidR="008D5BE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8D5BE7" w:rsidRDefault="008D5BE7" w:rsidP="005C3F56">
            <w:pPr>
              <w:jc w:val="center"/>
            </w:pPr>
            <w:r>
              <w:t>080-384-498-75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5BE7" w:rsidRPr="002327DB" w:rsidRDefault="008D5BE7" w:rsidP="00AD14A4">
            <w:pPr>
              <w:rPr>
                <w:rStyle w:val="a7"/>
              </w:rPr>
            </w:pPr>
          </w:p>
        </w:tc>
      </w:tr>
      <w:tr w:rsidR="008D5BE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8D5BE7" w:rsidRDefault="008D5BE7" w:rsidP="005C3F56">
            <w:pPr>
              <w:jc w:val="center"/>
            </w:pPr>
            <w:r>
              <w:t>054-167-764-68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5BE7" w:rsidRPr="002327DB" w:rsidRDefault="008D5BE7" w:rsidP="00AD14A4">
            <w:pPr>
              <w:rPr>
                <w:rStyle w:val="a7"/>
              </w:rPr>
            </w:pPr>
          </w:p>
        </w:tc>
      </w:tr>
      <w:tr w:rsidR="008D5BE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8D5BE7" w:rsidRDefault="008D5BE7" w:rsidP="005C3F56">
            <w:pPr>
              <w:jc w:val="center"/>
            </w:pPr>
            <w:r>
              <w:t>152-077-617 52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5BE7" w:rsidRPr="002327DB" w:rsidRDefault="008D5BE7" w:rsidP="00AD14A4">
            <w:pPr>
              <w:rPr>
                <w:rStyle w:val="a7"/>
              </w:rPr>
            </w:pPr>
          </w:p>
        </w:tc>
      </w:tr>
      <w:tr w:rsidR="008D5BE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8D5BE7" w:rsidRDefault="008D5BE7" w:rsidP="005C3F56">
            <w:pPr>
              <w:jc w:val="center"/>
            </w:pPr>
            <w:r>
              <w:t>004-201-198 73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5BE7" w:rsidRPr="002327DB" w:rsidRDefault="008D5BE7" w:rsidP="00AD14A4">
            <w:pPr>
              <w:rPr>
                <w:rStyle w:val="a7"/>
              </w:rPr>
            </w:pPr>
          </w:p>
        </w:tc>
      </w:tr>
      <w:tr w:rsidR="008D5BE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8D5BE7" w:rsidRDefault="008D5BE7" w:rsidP="005C3F56">
            <w:pPr>
              <w:jc w:val="center"/>
            </w:pPr>
            <w:r>
              <w:t>137-646-628 91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5BE7" w:rsidRPr="002327DB" w:rsidRDefault="008D5BE7" w:rsidP="00AD14A4">
            <w:pPr>
              <w:rPr>
                <w:rStyle w:val="a7"/>
              </w:rPr>
            </w:pPr>
          </w:p>
        </w:tc>
      </w:tr>
      <w:tr w:rsidR="008D5BE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8D5BE7" w:rsidRDefault="008D5BE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5BE7" w:rsidRPr="002327DB" w:rsidRDefault="008D5BE7" w:rsidP="00AD14A4">
            <w:pPr>
              <w:rPr>
                <w:rStyle w:val="a7"/>
              </w:rPr>
            </w:pPr>
          </w:p>
        </w:tc>
      </w:tr>
      <w:tr w:rsidR="008D5BE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8D5BE7" w:rsidRDefault="008D5BE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5BE7" w:rsidRPr="002327DB" w:rsidRDefault="008D5BE7" w:rsidP="00AD14A4">
            <w:pPr>
              <w:rPr>
                <w:rStyle w:val="a7"/>
              </w:rPr>
            </w:pPr>
          </w:p>
        </w:tc>
      </w:tr>
      <w:tr w:rsidR="008D5BE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8D5BE7" w:rsidRDefault="008D5BE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5BE7" w:rsidRPr="002327DB" w:rsidRDefault="008D5BE7" w:rsidP="00AD14A4">
            <w:pPr>
              <w:rPr>
                <w:rStyle w:val="a7"/>
              </w:rPr>
            </w:pPr>
          </w:p>
        </w:tc>
      </w:tr>
      <w:tr w:rsidR="008D5BE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8D5BE7" w:rsidRDefault="008D5BE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5BE7" w:rsidRPr="002327DB" w:rsidRDefault="008D5BE7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8D5BE7" w:rsidRPr="008D5BE7">
          <w:rPr>
            <w:rStyle w:val="aa"/>
          </w:rPr>
          <w:t xml:space="preserve"> ПЭВМ с монитором DELL; MacBook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8D5BE7" w:rsidRPr="008D5BE7">
          <w:rPr>
            <w:rStyle w:val="aa"/>
          </w:rPr>
          <w:t xml:space="preserve"> Отсутствуют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0121F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121F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121F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0121F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121F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121F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0121F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121F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121F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0121F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121F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121F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0121F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121F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121F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0121F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121F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121F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0121F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121F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121F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0121F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121F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121F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0121FB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0121F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121F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121F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0121F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121F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121F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0121F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121F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121F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0121FB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0121F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121F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0121FB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0121F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121F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121F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0121FB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0121F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121F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0121FB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0121F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D5BE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0204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0204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D5BE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0204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0204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D5BE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0204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0204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D5BE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0204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0204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D5BE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0204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0204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lastRenderedPageBreak/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D5BE7" w:rsidP="001456F8">
            <w:pPr>
              <w:pStyle w:val="a8"/>
            </w:pPr>
            <w:r>
              <w:lastRenderedPageBreak/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0204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0204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lastRenderedPageBreak/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D5BE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0204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0204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Default="00481C22" w:rsidP="007462E1">
      <w:pPr>
        <w:jc w:val="both"/>
        <w:rPr>
          <w:u w:val="single"/>
        </w:rPr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802040" w:rsidRPr="00802040">
          <w:rPr>
            <w:i/>
            <w:u w:val="single"/>
          </w:rPr>
          <w:t>1. 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п.2.2);</w:t>
        </w:r>
        <w:r w:rsidR="00802040" w:rsidRPr="00802040">
          <w:rPr>
            <w:i/>
            <w:u w:val="single"/>
          </w:rPr>
          <w:tab/>
          <w:t>   </w:t>
        </w:r>
        <w:r w:rsidR="00802040" w:rsidRPr="00802040">
          <w:rPr>
            <w:i/>
            <w:u w:val="single"/>
          </w:rPr>
          <w:br/>
          <w:t xml:space="preserve"> 2. При работе с ПЭВМ смена деятельности на 10-15 минут через каждые 45-60 минут (в соответствии с СанПиН 2.2.2/2.4.1340-03 "Гигиенические требования к персональным электронно-вычислительным машинам и организации работы".</w:t>
        </w:r>
      </w:fldSimple>
    </w:p>
    <w:p w:rsidR="00802040" w:rsidRPr="002327DB" w:rsidRDefault="00802040" w:rsidP="007462E1">
      <w:pPr>
        <w:jc w:val="both"/>
      </w:pP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ED3672" w:rsidRPr="00ED3672">
          <w:rPr>
            <w:u w:val="single"/>
          </w:rPr>
          <w:t>21.01.2020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8D5BE7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8D5BE7" w:rsidP="004E51DC">
            <w:pPr>
              <w:pStyle w:val="a8"/>
            </w:pPr>
            <w:r>
              <w:t>Шотт Н.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8D5BE7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8D5BE7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8D5BE7" w:rsidP="004E51DC">
            <w:pPr>
              <w:pStyle w:val="a8"/>
            </w:pPr>
            <w:r>
              <w:t>Заместитель директора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8D5BE7" w:rsidP="004E51DC">
            <w:pPr>
              <w:pStyle w:val="a8"/>
            </w:pPr>
            <w:r>
              <w:t>Комарова Т.А.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8D5BE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8D5BE7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8D5BE7" w:rsidRPr="008D5BE7" w:rsidTr="008D5BE7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  <w:r>
              <w:t>Офис-менеджер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  <w:r>
              <w:t>Чеботарева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</w:tr>
      <w:tr w:rsidR="008D5BE7" w:rsidRPr="008D5BE7" w:rsidTr="008D5BE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ED3672" w:rsidTr="00ED3672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ED3672" w:rsidRDefault="00ED3672" w:rsidP="003C5C39">
            <w:pPr>
              <w:pStyle w:val="a8"/>
            </w:pPr>
            <w:r w:rsidRPr="00ED3672"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ED3672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ED3672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ED3672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ED3672" w:rsidRDefault="00ED3672" w:rsidP="003C5C39">
            <w:pPr>
              <w:pStyle w:val="a8"/>
            </w:pPr>
            <w:r w:rsidRPr="00ED3672"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ED3672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ED3672" w:rsidRDefault="00ED3672" w:rsidP="003C5C39">
            <w:pPr>
              <w:pStyle w:val="a8"/>
            </w:pPr>
            <w:r>
              <w:t>21.01.2020</w:t>
            </w:r>
          </w:p>
        </w:tc>
      </w:tr>
      <w:tr w:rsidR="00EF07A3" w:rsidRPr="00ED3672" w:rsidTr="00ED3672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ED3672" w:rsidRDefault="00ED3672" w:rsidP="003C5C39">
            <w:pPr>
              <w:pStyle w:val="a8"/>
              <w:rPr>
                <w:b/>
                <w:vertAlign w:val="superscript"/>
              </w:rPr>
            </w:pPr>
            <w:r w:rsidRPr="00ED3672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ED3672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ED3672" w:rsidRDefault="00ED3672" w:rsidP="00EF07A3">
            <w:pPr>
              <w:pStyle w:val="a8"/>
              <w:rPr>
                <w:b/>
                <w:vertAlign w:val="superscript"/>
              </w:rPr>
            </w:pPr>
            <w:r w:rsidRPr="00ED367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ED3672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ED3672" w:rsidRDefault="00ED3672" w:rsidP="00EF07A3">
            <w:pPr>
              <w:pStyle w:val="a8"/>
              <w:rPr>
                <w:b/>
                <w:vertAlign w:val="superscript"/>
              </w:rPr>
            </w:pPr>
            <w:r w:rsidRPr="00ED3672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ED3672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ED3672" w:rsidRDefault="00ED3672" w:rsidP="00EF07A3">
            <w:pPr>
              <w:pStyle w:val="a8"/>
              <w:rPr>
                <w:vertAlign w:val="superscript"/>
              </w:rPr>
            </w:pPr>
            <w:r w:rsidRPr="00ED3672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8D5BE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8D5BE7" w:rsidP="004E51DC">
            <w:pPr>
              <w:pStyle w:val="a8"/>
            </w:pPr>
            <w:r>
              <w:t>Бондарь А.А.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8D5BE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8D5BE7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8D5BE7" w:rsidRPr="008D5BE7" w:rsidTr="008D5BE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EF07A3">
            <w:pPr>
              <w:pStyle w:val="a8"/>
            </w:pPr>
            <w:r>
              <w:t>Малахин В.А.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</w:tr>
      <w:tr w:rsidR="008D5BE7" w:rsidRPr="008D5BE7" w:rsidTr="008D5BE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8D5BE7" w:rsidRPr="008D5BE7" w:rsidRDefault="008D5BE7" w:rsidP="00EF07A3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(дата)</w:t>
            </w:r>
          </w:p>
        </w:tc>
      </w:tr>
      <w:tr w:rsidR="008D5BE7" w:rsidRPr="008D5BE7" w:rsidTr="008D5BE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EF07A3">
            <w:pPr>
              <w:pStyle w:val="a8"/>
            </w:pPr>
            <w:r>
              <w:t>Любимец А.А.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</w:tr>
      <w:tr w:rsidR="008D5BE7" w:rsidRPr="008D5BE7" w:rsidTr="008D5BE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8D5BE7" w:rsidRPr="008D5BE7" w:rsidRDefault="008D5BE7" w:rsidP="00EF07A3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(дата)</w:t>
            </w:r>
          </w:p>
        </w:tc>
      </w:tr>
      <w:tr w:rsidR="008D5BE7" w:rsidRPr="008D5BE7" w:rsidTr="008D5BE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EF07A3">
            <w:pPr>
              <w:pStyle w:val="a8"/>
            </w:pPr>
            <w:r>
              <w:t>Цой А.А.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</w:tr>
      <w:tr w:rsidR="008D5BE7" w:rsidRPr="008D5BE7" w:rsidTr="008D5BE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8D5BE7" w:rsidRPr="008D5BE7" w:rsidRDefault="008D5BE7" w:rsidP="00EF07A3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(дата)</w:t>
            </w:r>
          </w:p>
        </w:tc>
      </w:tr>
      <w:tr w:rsidR="008D5BE7" w:rsidRPr="008D5BE7" w:rsidTr="008D5BE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EF07A3">
            <w:pPr>
              <w:pStyle w:val="a8"/>
            </w:pPr>
            <w:r>
              <w:t>Абраменко С.В.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</w:tr>
      <w:tr w:rsidR="008D5BE7" w:rsidRPr="008D5BE7" w:rsidTr="008D5BE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8D5BE7" w:rsidRPr="008D5BE7" w:rsidRDefault="008D5BE7" w:rsidP="00EF07A3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(дата)</w:t>
            </w:r>
          </w:p>
        </w:tc>
      </w:tr>
      <w:tr w:rsidR="008D5BE7" w:rsidRPr="008D5BE7" w:rsidTr="008D5BE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EF07A3">
            <w:pPr>
              <w:pStyle w:val="a8"/>
            </w:pPr>
            <w:r>
              <w:t>Анисимова Е.Н.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</w:tr>
      <w:tr w:rsidR="008D5BE7" w:rsidRPr="008D5BE7" w:rsidTr="008D5BE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8D5BE7" w:rsidRPr="008D5BE7" w:rsidRDefault="008D5BE7" w:rsidP="00EF07A3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(дата)</w:t>
            </w:r>
          </w:p>
        </w:tc>
      </w:tr>
      <w:tr w:rsidR="008D5BE7" w:rsidRPr="008D5BE7" w:rsidTr="008D5BE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EF07A3">
            <w:pPr>
              <w:pStyle w:val="a8"/>
            </w:pPr>
            <w:r>
              <w:t>Буглаков С.А.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</w:tr>
      <w:tr w:rsidR="008D5BE7" w:rsidRPr="008D5BE7" w:rsidTr="008D5BE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8D5BE7" w:rsidRPr="008D5BE7" w:rsidRDefault="008D5BE7" w:rsidP="00EF07A3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(дата)</w:t>
            </w:r>
          </w:p>
        </w:tc>
      </w:tr>
      <w:tr w:rsidR="008D5BE7" w:rsidRPr="008D5BE7" w:rsidTr="008D5BE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EF07A3">
            <w:pPr>
              <w:pStyle w:val="a8"/>
            </w:pPr>
            <w:r>
              <w:t>Голубенко Д.Ю.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</w:tr>
      <w:tr w:rsidR="008D5BE7" w:rsidRPr="008D5BE7" w:rsidTr="008D5BE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8D5BE7" w:rsidRPr="008D5BE7" w:rsidRDefault="008D5BE7" w:rsidP="00EF07A3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(дата)</w:t>
            </w:r>
          </w:p>
        </w:tc>
      </w:tr>
      <w:tr w:rsidR="008D5BE7" w:rsidRPr="008D5BE7" w:rsidTr="008D5BE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EF07A3">
            <w:pPr>
              <w:pStyle w:val="a8"/>
            </w:pPr>
            <w:r>
              <w:t>Гранкин А.Д.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</w:tr>
      <w:tr w:rsidR="008D5BE7" w:rsidRPr="008D5BE7" w:rsidTr="008D5BE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8D5BE7" w:rsidRPr="008D5BE7" w:rsidRDefault="008D5BE7" w:rsidP="00EF07A3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(дата)</w:t>
            </w:r>
          </w:p>
        </w:tc>
      </w:tr>
      <w:tr w:rsidR="008D5BE7" w:rsidRPr="008D5BE7" w:rsidTr="008D5BE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EF07A3">
            <w:pPr>
              <w:pStyle w:val="a8"/>
            </w:pPr>
            <w:r>
              <w:t>Жданкин С.А.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</w:tr>
      <w:tr w:rsidR="008D5BE7" w:rsidRPr="008D5BE7" w:rsidTr="008D5BE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8D5BE7" w:rsidRPr="008D5BE7" w:rsidRDefault="008D5BE7" w:rsidP="00EF07A3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(дата)</w:t>
            </w:r>
          </w:p>
        </w:tc>
      </w:tr>
      <w:tr w:rsidR="008D5BE7" w:rsidRPr="008D5BE7" w:rsidTr="008D5BE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EF07A3">
            <w:pPr>
              <w:pStyle w:val="a8"/>
            </w:pPr>
            <w:r>
              <w:t>Ковалева Ю.О.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</w:tr>
      <w:tr w:rsidR="008D5BE7" w:rsidRPr="008D5BE7" w:rsidTr="008D5BE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8D5BE7" w:rsidRPr="008D5BE7" w:rsidRDefault="008D5BE7" w:rsidP="00EF07A3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(дата)</w:t>
            </w:r>
          </w:p>
        </w:tc>
      </w:tr>
      <w:tr w:rsidR="008D5BE7" w:rsidRPr="008D5BE7" w:rsidTr="008D5BE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EF07A3">
            <w:pPr>
              <w:pStyle w:val="a8"/>
            </w:pPr>
            <w:r>
              <w:t>Москаленко В.С.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</w:tr>
      <w:tr w:rsidR="008D5BE7" w:rsidRPr="008D5BE7" w:rsidTr="008D5BE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lastRenderedPageBreak/>
              <w:t>(подпись)</w:t>
            </w:r>
          </w:p>
        </w:tc>
        <w:tc>
          <w:tcPr>
            <w:tcW w:w="283" w:type="dxa"/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8D5BE7" w:rsidRPr="008D5BE7" w:rsidRDefault="008D5BE7" w:rsidP="00EF07A3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(дата)</w:t>
            </w:r>
          </w:p>
        </w:tc>
      </w:tr>
      <w:tr w:rsidR="008D5BE7" w:rsidRPr="008D5BE7" w:rsidTr="008D5BE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EF07A3">
            <w:pPr>
              <w:pStyle w:val="a8"/>
            </w:pPr>
            <w:r>
              <w:t>Новоселов Д.Ю.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</w:tr>
      <w:tr w:rsidR="008D5BE7" w:rsidRPr="008D5BE7" w:rsidTr="008D5BE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8D5BE7" w:rsidRPr="008D5BE7" w:rsidRDefault="008D5BE7" w:rsidP="00EF07A3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(дата)</w:t>
            </w:r>
          </w:p>
        </w:tc>
      </w:tr>
      <w:tr w:rsidR="008D5BE7" w:rsidRPr="008D5BE7" w:rsidTr="008D5BE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EF07A3">
            <w:pPr>
              <w:pStyle w:val="a8"/>
            </w:pPr>
            <w:r>
              <w:t>Овчинников С.В.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</w:tr>
      <w:tr w:rsidR="008D5BE7" w:rsidRPr="008D5BE7" w:rsidTr="008D5BE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8D5BE7" w:rsidRPr="008D5BE7" w:rsidRDefault="008D5BE7" w:rsidP="00EF07A3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(дата)</w:t>
            </w:r>
          </w:p>
        </w:tc>
      </w:tr>
      <w:tr w:rsidR="008D5BE7" w:rsidRPr="008D5BE7" w:rsidTr="008D5BE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EF07A3">
            <w:pPr>
              <w:pStyle w:val="a8"/>
            </w:pPr>
            <w:r>
              <w:t>Орленко Ф.В.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</w:tr>
      <w:tr w:rsidR="008D5BE7" w:rsidRPr="008D5BE7" w:rsidTr="008D5BE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8D5BE7" w:rsidRPr="008D5BE7" w:rsidRDefault="008D5BE7" w:rsidP="00EF07A3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(дата)</w:t>
            </w:r>
          </w:p>
        </w:tc>
      </w:tr>
      <w:tr w:rsidR="008D5BE7" w:rsidRPr="008D5BE7" w:rsidTr="008D5BE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EF07A3">
            <w:pPr>
              <w:pStyle w:val="a8"/>
            </w:pPr>
            <w:r>
              <w:t>Тихоненко Д.С.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</w:tr>
      <w:tr w:rsidR="008D5BE7" w:rsidRPr="008D5BE7" w:rsidTr="008D5BE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8D5BE7" w:rsidRPr="008D5BE7" w:rsidRDefault="008D5BE7" w:rsidP="00EF07A3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(дата)</w:t>
            </w:r>
          </w:p>
        </w:tc>
      </w:tr>
      <w:tr w:rsidR="008D5BE7" w:rsidRPr="008D5BE7" w:rsidTr="008D5BE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EF07A3">
            <w:pPr>
              <w:pStyle w:val="a8"/>
            </w:pPr>
            <w:r>
              <w:t>Успенский А.В.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</w:tr>
      <w:tr w:rsidR="008D5BE7" w:rsidRPr="008D5BE7" w:rsidTr="008D5BE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8D5BE7" w:rsidRPr="008D5BE7" w:rsidRDefault="008D5BE7" w:rsidP="00EF07A3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(дата)</w:t>
            </w:r>
          </w:p>
        </w:tc>
      </w:tr>
      <w:tr w:rsidR="008D5BE7" w:rsidRPr="008D5BE7" w:rsidTr="008D5BE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EF07A3">
            <w:pPr>
              <w:pStyle w:val="a8"/>
            </w:pPr>
            <w:r>
              <w:t>Хромов Б.В.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</w:tr>
      <w:tr w:rsidR="008D5BE7" w:rsidRPr="008D5BE7" w:rsidTr="008D5BE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8D5BE7" w:rsidRPr="008D5BE7" w:rsidRDefault="008D5BE7" w:rsidP="00EF07A3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(дата)</w:t>
            </w:r>
          </w:p>
        </w:tc>
      </w:tr>
      <w:tr w:rsidR="008D5BE7" w:rsidRPr="008D5BE7" w:rsidTr="008D5BE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EF07A3">
            <w:pPr>
              <w:pStyle w:val="a8"/>
            </w:pPr>
            <w:r>
              <w:t>Черепанова Н.Н.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</w:tr>
      <w:tr w:rsidR="008D5BE7" w:rsidRPr="008D5BE7" w:rsidTr="008D5BE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8D5BE7" w:rsidRPr="008D5BE7" w:rsidRDefault="008D5BE7" w:rsidP="00EF07A3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(дата)</w:t>
            </w:r>
          </w:p>
        </w:tc>
      </w:tr>
      <w:tr w:rsidR="008D5BE7" w:rsidRPr="008D5BE7" w:rsidTr="008D5BE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EF07A3">
            <w:pPr>
              <w:pStyle w:val="a8"/>
            </w:pPr>
            <w:r>
              <w:t>Шабашов О.Б.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</w:tr>
      <w:tr w:rsidR="008D5BE7" w:rsidRPr="008D5BE7" w:rsidTr="008D5BE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8D5BE7" w:rsidRPr="008D5BE7" w:rsidRDefault="008D5BE7" w:rsidP="00EF07A3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(дата)</w:t>
            </w:r>
          </w:p>
        </w:tc>
      </w:tr>
      <w:tr w:rsidR="008D5BE7" w:rsidRPr="008D5BE7" w:rsidTr="008D5BE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</w:tr>
      <w:tr w:rsidR="008D5BE7" w:rsidRPr="008D5BE7" w:rsidTr="008D5BE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8D5BE7" w:rsidRPr="008D5BE7" w:rsidRDefault="008D5BE7" w:rsidP="00EF07A3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(дата)</w:t>
            </w:r>
          </w:p>
        </w:tc>
      </w:tr>
      <w:tr w:rsidR="008D5BE7" w:rsidRPr="008D5BE7" w:rsidTr="008D5BE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</w:tr>
      <w:tr w:rsidR="008D5BE7" w:rsidRPr="008D5BE7" w:rsidTr="008D5BE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8D5BE7" w:rsidRPr="008D5BE7" w:rsidRDefault="008D5BE7" w:rsidP="00EF07A3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(дата)</w:t>
            </w:r>
          </w:p>
        </w:tc>
      </w:tr>
      <w:tr w:rsidR="008D5BE7" w:rsidRPr="008D5BE7" w:rsidTr="008D5BE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</w:tr>
      <w:tr w:rsidR="008D5BE7" w:rsidRPr="008D5BE7" w:rsidTr="008D5BE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8D5BE7" w:rsidRPr="008D5BE7" w:rsidRDefault="008D5BE7" w:rsidP="00EF07A3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(дата)</w:t>
            </w:r>
          </w:p>
        </w:tc>
      </w:tr>
      <w:tr w:rsidR="008D5BE7" w:rsidRPr="008D5BE7" w:rsidTr="008D5BE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5BE7" w:rsidRPr="008D5BE7" w:rsidRDefault="008D5BE7" w:rsidP="004E51DC">
            <w:pPr>
              <w:pStyle w:val="a8"/>
            </w:pPr>
          </w:p>
        </w:tc>
      </w:tr>
      <w:tr w:rsidR="008D5BE7" w:rsidRPr="008D5BE7" w:rsidTr="008D5BE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8D5BE7" w:rsidRPr="008D5BE7" w:rsidRDefault="008D5BE7" w:rsidP="00EF07A3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8D5BE7" w:rsidRPr="008D5BE7" w:rsidRDefault="008D5BE7" w:rsidP="004E51DC">
            <w:pPr>
              <w:pStyle w:val="a8"/>
              <w:rPr>
                <w:vertAlign w:val="superscript"/>
              </w:rPr>
            </w:pPr>
            <w:r w:rsidRPr="008D5BE7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040" w:rsidRDefault="00802040" w:rsidP="0076042D">
      <w:pPr>
        <w:pStyle w:val="a9"/>
      </w:pPr>
      <w:r>
        <w:separator/>
      </w:r>
    </w:p>
  </w:endnote>
  <w:endnote w:type="continuationSeparator" w:id="0">
    <w:p w:rsidR="00802040" w:rsidRDefault="00802040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8D5BE7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54-966/1/19-3А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EF1C60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EF1C60" w:rsidRPr="005C3F56">
            <w:rPr>
              <w:rStyle w:val="ad"/>
              <w:sz w:val="20"/>
              <w:szCs w:val="20"/>
            </w:rPr>
            <w:fldChar w:fldCharType="separate"/>
          </w:r>
          <w:r w:rsidR="008D5BE7">
            <w:rPr>
              <w:rStyle w:val="ad"/>
              <w:noProof/>
              <w:sz w:val="20"/>
              <w:szCs w:val="20"/>
            </w:rPr>
            <w:t>1</w:t>
          </w:r>
          <w:r w:rsidR="00EF1C60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8D5BE7" w:rsidRPr="008D5BE7">
              <w:rPr>
                <w:rStyle w:val="ad"/>
                <w:noProof/>
                <w:sz w:val="20"/>
              </w:rPr>
              <w:t>4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040" w:rsidRDefault="00802040" w:rsidP="0076042D">
      <w:pPr>
        <w:pStyle w:val="a9"/>
      </w:pPr>
      <w:r>
        <w:separator/>
      </w:r>
    </w:p>
  </w:footnote>
  <w:footnote w:type="continuationSeparator" w:id="0">
    <w:p w:rsidR="00802040" w:rsidRDefault="00802040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docVars>
    <w:docVar w:name="anal_rms" w:val="20;  54-966/1/19-3А, 54-966/1/19-3-1А (54-966/1/19-3А), 54-966/1/19-3-2А (54-966/1/19-3А), 54-966/1/19-3-3А (54-966/1/19-3А), 54-966/1/19-3-4А (54-966/1/19-3А), 54-966/1/19-3-5А (54-966/1/19-3А), 54-966/1/19-3-6А (54-966/1/19-3А), 54-966/1/19-3-7А (54-966/1/19-3А), 54-966/1/19-3-8А (54-966/1/19-3А), 54-966/1/19-3-9А (54-966/1/19-3А), 54-966/1/19-3-10А (54-966/1/19-3А), 54-966/1/19-3-11А (54-966/1/19-3А), 54-966/1/19-3-12А (54-966/1/19-3А), 54-966/1/19-3-13А (54-966/1/19-3А), 54-966/1/19-3-14А (54-966/1/19-3А), 54-966/1/19-3-15А (54-966/1/19-3А), 54-966/1/19-3-16А (54-966/1/19-3А), 54-966/1/19-3-17А (54-966/1/19-3А), 54-966/1/19-3-18А (54-966/1/19-3А), 54-966/1/19-3-19А (54-966/1/19-3А)"/>
    <w:docVar w:name="att_date" w:val="    "/>
    <w:docVar w:name="att_num" w:val="    "/>
    <w:docVar w:name="att_org" w:val="    "/>
    <w:docVar w:name="att_zakl" w:val="- заключение;"/>
    <w:docVar w:name="boss_fio" w:val="Стрыкова Олеся Валерьевна"/>
    <w:docVar w:name="ceh_info" w:val=" Основное"/>
    <w:docVar w:name="class" w:val=" не определен "/>
    <w:docVar w:name="close_doc_flag" w:val="0"/>
    <w:docVar w:name="co_classes" w:val="   "/>
    <w:docVar w:name="codeok" w:val=" 22824 "/>
    <w:docVar w:name="codeok " w:val="    "/>
    <w:docVar w:name="col18" w:val=" 0 "/>
    <w:docVar w:name="colrab" w:val=" 1 "/>
    <w:docVar w:name="colrab_anal" w:val=" 20 "/>
    <w:docVar w:name="colraball" w:val="    "/>
    <w:docVar w:name="colwom" w:val=" 1 "/>
    <w:docVar w:name="D_dog" w:val=" "/>
    <w:docVar w:name="D_prikaz" w:val=" "/>
    <w:docVar w:name="etks_info" w:val="   КВАЛИФИКАЦИОННЫЙ СПРАВОЧНИК ДОЛЖНОСТЕЙ РУКОВОДИТЕЛЕЙ, СПЕЦИАЛИСТОВ И ДРУГИХ СЛУЖАЩИХ, утвержден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)"/>
    <w:docVar w:name="fac_name" w:val="Карта АРМ"/>
    <w:docVar w:name="fac_name2" w:val="Карта"/>
    <w:docVar w:name="facid" w:val="20"/>
    <w:docVar w:name="fact_adr" w:val="   "/>
    <w:docVar w:name="fill_date" w:val="21.01.2020"/>
    <w:docVar w:name="footer_num" w:val="Карта СОУТ № 54-966/1/19-3А"/>
    <w:docVar w:name="gig_kut" w:val="2"/>
    <w:docVar w:name="hlp" w:val="3"/>
    <w:docVar w:name="izm_date" w:val="17.07.2019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54-966/1/19-3А "/>
    <w:docVar w:name="oborud" w:val=" ПЭВМ с монитором DELL; MacBook "/>
    <w:docVar w:name="org_id" w:val="539"/>
    <w:docVar w:name="pers_guids" w:val="3F3EFAFD05EF4054B8DC7948E194A430@067-769-836 39"/>
    <w:docVar w:name="pers_snils" w:val="3F3EFAFD05EF4054B8DC7948E194A430@067-769-836 39"/>
    <w:docVar w:name="pred_dolg" w:val="Директор"/>
    <w:docVar w:name="pred_fio" w:val="Шотт Н."/>
    <w:docVar w:name="raschet" w:val="   "/>
    <w:docVar w:name="regim" w:val="При работе с ПЭВМ смена деятельности на 10-15 минут через каждые 45-60 минут (в соответствии с СанПиН 2.2.2/2.4.1340-03 &quot;Гигиенические требования к персональным электронно-вычислительным машинам и организации работы&quot;"/>
    <w:docVar w:name="rm_guid" w:val="A5FC514E64104D9EBFE6B0E0D3888098"/>
    <w:docVar w:name="rm_id" w:val="5345"/>
    <w:docVar w:name="rm_name" w:val="                                          "/>
    <w:docVar w:name="rm_number" w:val=" 54-966/1/19-3А "/>
    <w:docVar w:name="s_050" w:val="1. 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;_x0009_   _x000B_ 2. При работе с ПЭВМ смена деятельности на 10-15 минут через каждые 45-60 минут (в соответствии с СанПиН 2.2.2/2.4.1340-03 &quot;Гигиенические требования к персональным электронно-вычислительным машинам и организации работы&quot;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Нет"/>
    <w:docVar w:name="sign_date" w:val="   "/>
    <w:docVar w:name="struct_info" w:val="    "/>
    <w:docVar w:name="template" w:val="karta_prg_sout.dot"/>
    <w:docVar w:name="timesmena" w:val="340"/>
    <w:docVar w:name="tools" w:val=" Отсутствуют "/>
    <w:docVar w:name="trud_measures" w:val="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"/>
    <w:docVar w:name="version" w:val="51"/>
  </w:docVars>
  <w:rsids>
    <w:rsidRoot w:val="00065E4B"/>
    <w:rsid w:val="000024F1"/>
    <w:rsid w:val="000121FB"/>
    <w:rsid w:val="00017AE9"/>
    <w:rsid w:val="00025683"/>
    <w:rsid w:val="00046815"/>
    <w:rsid w:val="0005566C"/>
    <w:rsid w:val="00065E4B"/>
    <w:rsid w:val="000860ED"/>
    <w:rsid w:val="000905BE"/>
    <w:rsid w:val="000A4CD1"/>
    <w:rsid w:val="000D1F5B"/>
    <w:rsid w:val="00110025"/>
    <w:rsid w:val="001429B1"/>
    <w:rsid w:val="00145419"/>
    <w:rsid w:val="001456F8"/>
    <w:rsid w:val="0015635F"/>
    <w:rsid w:val="001607C8"/>
    <w:rsid w:val="001F4D8D"/>
    <w:rsid w:val="002327DB"/>
    <w:rsid w:val="00232C8F"/>
    <w:rsid w:val="00234932"/>
    <w:rsid w:val="00244615"/>
    <w:rsid w:val="002A0605"/>
    <w:rsid w:val="002E55C6"/>
    <w:rsid w:val="00305B2F"/>
    <w:rsid w:val="00367816"/>
    <w:rsid w:val="003876C3"/>
    <w:rsid w:val="003C24DB"/>
    <w:rsid w:val="003C5C39"/>
    <w:rsid w:val="0040104A"/>
    <w:rsid w:val="00402CAC"/>
    <w:rsid w:val="00444410"/>
    <w:rsid w:val="00481C22"/>
    <w:rsid w:val="004A47AD"/>
    <w:rsid w:val="004C4DB2"/>
    <w:rsid w:val="004E51DC"/>
    <w:rsid w:val="004E5FB2"/>
    <w:rsid w:val="00510595"/>
    <w:rsid w:val="00563E94"/>
    <w:rsid w:val="00576095"/>
    <w:rsid w:val="005A3A36"/>
    <w:rsid w:val="005B466C"/>
    <w:rsid w:val="005B7FE8"/>
    <w:rsid w:val="005C0A9A"/>
    <w:rsid w:val="005C3F56"/>
    <w:rsid w:val="005F6B08"/>
    <w:rsid w:val="00673196"/>
    <w:rsid w:val="0069682B"/>
    <w:rsid w:val="006C28B3"/>
    <w:rsid w:val="007049EB"/>
    <w:rsid w:val="00706872"/>
    <w:rsid w:val="00710271"/>
    <w:rsid w:val="00717C9F"/>
    <w:rsid w:val="00745D40"/>
    <w:rsid w:val="007462E1"/>
    <w:rsid w:val="0076042D"/>
    <w:rsid w:val="007657D5"/>
    <w:rsid w:val="00776AA2"/>
    <w:rsid w:val="007A4C5E"/>
    <w:rsid w:val="007D1852"/>
    <w:rsid w:val="007D2CEA"/>
    <w:rsid w:val="00802040"/>
    <w:rsid w:val="00835248"/>
    <w:rsid w:val="00883461"/>
    <w:rsid w:val="00892C99"/>
    <w:rsid w:val="008D5BE7"/>
    <w:rsid w:val="008E68DE"/>
    <w:rsid w:val="008E70C1"/>
    <w:rsid w:val="0090588D"/>
    <w:rsid w:val="0092778A"/>
    <w:rsid w:val="00967790"/>
    <w:rsid w:val="0098630F"/>
    <w:rsid w:val="00A100AB"/>
    <w:rsid w:val="00A12349"/>
    <w:rsid w:val="00A7346C"/>
    <w:rsid w:val="00A87B75"/>
    <w:rsid w:val="00A91908"/>
    <w:rsid w:val="00AA4551"/>
    <w:rsid w:val="00AA46ED"/>
    <w:rsid w:val="00AA4DCC"/>
    <w:rsid w:val="00AD14A4"/>
    <w:rsid w:val="00AD7C32"/>
    <w:rsid w:val="00AE1AB5"/>
    <w:rsid w:val="00AF796F"/>
    <w:rsid w:val="00B04F25"/>
    <w:rsid w:val="00B800DF"/>
    <w:rsid w:val="00BA5029"/>
    <w:rsid w:val="00BC2F3C"/>
    <w:rsid w:val="00C02721"/>
    <w:rsid w:val="00C03F4A"/>
    <w:rsid w:val="00CE3307"/>
    <w:rsid w:val="00D76DF8"/>
    <w:rsid w:val="00DB1272"/>
    <w:rsid w:val="00DB5302"/>
    <w:rsid w:val="00DD6B1F"/>
    <w:rsid w:val="00E124F4"/>
    <w:rsid w:val="00E36337"/>
    <w:rsid w:val="00E43EDA"/>
    <w:rsid w:val="00E92DC4"/>
    <w:rsid w:val="00EB72AD"/>
    <w:rsid w:val="00EC37A1"/>
    <w:rsid w:val="00ED3672"/>
    <w:rsid w:val="00EF07A3"/>
    <w:rsid w:val="00EF1C60"/>
    <w:rsid w:val="00EF3DC4"/>
    <w:rsid w:val="00F31AF6"/>
    <w:rsid w:val="00F6474B"/>
    <w:rsid w:val="00F76072"/>
    <w:rsid w:val="00FB001B"/>
    <w:rsid w:val="00FB24BF"/>
    <w:rsid w:val="00FD0BA7"/>
    <w:rsid w:val="00FD2BA8"/>
    <w:rsid w:val="00FE2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1</TotalTime>
  <Pages>4</Pages>
  <Words>1065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7128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Comp</dc:creator>
  <cp:keywords/>
  <dc:description/>
  <cp:lastModifiedBy>Comp</cp:lastModifiedBy>
  <cp:revision>7</cp:revision>
  <dcterms:created xsi:type="dcterms:W3CDTF">2020-01-21T03:10:00Z</dcterms:created>
  <dcterms:modified xsi:type="dcterms:W3CDTF">2020-01-21T07:33:00Z</dcterms:modified>
</cp:coreProperties>
</file>