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DA442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DA442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DA44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76AA2" w:rsidRPr="002327DB" w:rsidRDefault="00DA44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76AA2" w:rsidRPr="002327DB" w:rsidRDefault="00DA44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76AA2" w:rsidRPr="002327DB" w:rsidRDefault="00DA44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76AA2" w:rsidRPr="002327DB" w:rsidRDefault="00DA44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DA4420">
          <w:t xml:space="preserve"> 54-966/1/19-11</w:t>
        </w:r>
        <w:r w:rsidR="00DA4420" w:rsidRPr="00DA4420">
          <w:rPr>
            <w:b w:val="0"/>
          </w:rPr>
          <w:t xml:space="preserve">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DA4420" w:rsidP="00232C8F">
            <w:r>
              <w:t>Ведущий специалист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DA4420" w:rsidP="00232C8F">
            <w:r>
              <w:t>26541 05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DA4420" w:rsidRPr="00DA4420">
          <w:rPr>
            <w:rStyle w:val="aa"/>
          </w:rPr>
          <w:t xml:space="preserve"> Подразделение г. Сочи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DA4420" w:rsidRPr="00DA4420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DA4420" w:rsidRPr="00DA4420">
          <w:rPr>
            <w:u w:val="single"/>
          </w:rPr>
  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DA4420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DA4420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DA4420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DA4420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DA4420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DA4420" w:rsidP="005C3F56">
            <w:pPr>
              <w:jc w:val="center"/>
            </w:pPr>
            <w:r>
              <w:t>054-768-949-14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DA442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A4420" w:rsidRDefault="00DA442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4420" w:rsidRPr="002327DB" w:rsidRDefault="00DA4420" w:rsidP="00AD14A4">
            <w:pPr>
              <w:rPr>
                <w:rStyle w:val="a7"/>
              </w:rPr>
            </w:pPr>
          </w:p>
        </w:tc>
      </w:tr>
      <w:tr w:rsidR="00DA442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A4420" w:rsidRDefault="00DA442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4420" w:rsidRPr="002327DB" w:rsidRDefault="00DA4420" w:rsidP="00AD14A4">
            <w:pPr>
              <w:rPr>
                <w:rStyle w:val="a7"/>
              </w:rPr>
            </w:pPr>
          </w:p>
        </w:tc>
      </w:tr>
      <w:tr w:rsidR="00DA442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A4420" w:rsidRDefault="00DA442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4420" w:rsidRPr="002327DB" w:rsidRDefault="00DA4420" w:rsidP="00AD14A4">
            <w:pPr>
              <w:rPr>
                <w:rStyle w:val="a7"/>
              </w:rPr>
            </w:pPr>
          </w:p>
        </w:tc>
      </w:tr>
      <w:tr w:rsidR="00DA442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A4420" w:rsidRDefault="00DA442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4420" w:rsidRPr="002327DB" w:rsidRDefault="00DA4420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DA4420" w:rsidRPr="00DA4420">
          <w:rPr>
            <w:rStyle w:val="aa"/>
          </w:rPr>
          <w:t xml:space="preserve"> Ноутбук MacBook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DA4420" w:rsidRPr="00DA4420">
          <w:rPr>
            <w:rStyle w:val="aa"/>
          </w:rPr>
          <w:t xml:space="preserve"> Отсутствуют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1B4758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1B4758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1B475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1B475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1B475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4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4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4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4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4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4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A4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B475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Default="00481C22" w:rsidP="007462E1">
      <w:pPr>
        <w:jc w:val="both"/>
        <w:rPr>
          <w:u w:val="single"/>
        </w:rPr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1B4758" w:rsidRPr="001B4758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="001B4758" w:rsidRPr="001B4758">
          <w:rPr>
            <w:i/>
            <w:u w:val="single"/>
          </w:rPr>
          <w:tab/>
          <w:t>   </w:t>
        </w:r>
        <w:r w:rsidR="001B4758" w:rsidRPr="001B4758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1B4758" w:rsidRPr="002327DB" w:rsidRDefault="001B4758" w:rsidP="007462E1">
      <w:pPr>
        <w:jc w:val="both"/>
      </w:pP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0D5A7A" w:rsidRPr="000D5A7A">
          <w:rPr>
            <w:u w:val="single"/>
          </w:rPr>
          <w:t>21.01.2020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A4420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A4420" w:rsidP="004E51DC">
            <w:pPr>
              <w:pStyle w:val="a8"/>
            </w:pPr>
            <w:r>
              <w:t>Шотт Н.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DA4420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DA442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A4420" w:rsidP="004E51DC">
            <w:pPr>
              <w:pStyle w:val="a8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A4420" w:rsidP="004E51DC">
            <w:pPr>
              <w:pStyle w:val="a8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DA442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DA4420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DA4420" w:rsidRPr="00DA4420" w:rsidTr="00DA442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</w:tr>
      <w:tr w:rsidR="00DA4420" w:rsidRPr="00DA4420" w:rsidTr="00DA442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0D5A7A" w:rsidTr="000D5A7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D5A7A" w:rsidRDefault="000D5A7A" w:rsidP="003C5C39">
            <w:pPr>
              <w:pStyle w:val="a8"/>
            </w:pPr>
            <w:r w:rsidRPr="000D5A7A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D5A7A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D5A7A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D5A7A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D5A7A" w:rsidRDefault="000D5A7A" w:rsidP="003C5C39">
            <w:pPr>
              <w:pStyle w:val="a8"/>
            </w:pPr>
            <w:r w:rsidRPr="000D5A7A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D5A7A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D5A7A" w:rsidRDefault="000D5A7A" w:rsidP="003C5C39">
            <w:pPr>
              <w:pStyle w:val="a8"/>
            </w:pPr>
            <w:r>
              <w:t>21.01.2020</w:t>
            </w:r>
          </w:p>
        </w:tc>
      </w:tr>
      <w:tr w:rsidR="00EF07A3" w:rsidRPr="000D5A7A" w:rsidTr="000D5A7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0D5A7A" w:rsidRDefault="000D5A7A" w:rsidP="003C5C39">
            <w:pPr>
              <w:pStyle w:val="a8"/>
              <w:rPr>
                <w:b/>
                <w:vertAlign w:val="superscript"/>
              </w:rPr>
            </w:pPr>
            <w:r w:rsidRPr="000D5A7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0D5A7A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0D5A7A" w:rsidRDefault="000D5A7A" w:rsidP="00EF07A3">
            <w:pPr>
              <w:pStyle w:val="a8"/>
              <w:rPr>
                <w:b/>
                <w:vertAlign w:val="superscript"/>
              </w:rPr>
            </w:pPr>
            <w:r w:rsidRPr="000D5A7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0D5A7A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0D5A7A" w:rsidRDefault="000D5A7A" w:rsidP="00EF07A3">
            <w:pPr>
              <w:pStyle w:val="a8"/>
              <w:rPr>
                <w:b/>
                <w:vertAlign w:val="superscript"/>
              </w:rPr>
            </w:pPr>
            <w:r w:rsidRPr="000D5A7A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0D5A7A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0D5A7A" w:rsidRDefault="000D5A7A" w:rsidP="00EF07A3">
            <w:pPr>
              <w:pStyle w:val="a8"/>
              <w:rPr>
                <w:vertAlign w:val="superscript"/>
              </w:rPr>
            </w:pPr>
            <w:r w:rsidRPr="000D5A7A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DA4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A4420" w:rsidP="004E51DC">
            <w:pPr>
              <w:pStyle w:val="a8"/>
            </w:pPr>
            <w:r>
              <w:t>Гнатенко М.А.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DA4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DA4420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DA4420" w:rsidRPr="00DA4420" w:rsidTr="00DA4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</w:tr>
      <w:tr w:rsidR="00DA4420" w:rsidRPr="00DA4420" w:rsidTr="00DA4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A4420" w:rsidRPr="00DA4420" w:rsidRDefault="00DA4420" w:rsidP="00EF07A3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(дата)</w:t>
            </w:r>
          </w:p>
        </w:tc>
      </w:tr>
      <w:tr w:rsidR="00DA4420" w:rsidRPr="00DA4420" w:rsidTr="00DA4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</w:tr>
      <w:tr w:rsidR="00DA4420" w:rsidRPr="00DA4420" w:rsidTr="00DA4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A4420" w:rsidRPr="00DA4420" w:rsidRDefault="00DA4420" w:rsidP="00EF07A3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(дата)</w:t>
            </w:r>
          </w:p>
        </w:tc>
      </w:tr>
      <w:tr w:rsidR="00DA4420" w:rsidRPr="00DA4420" w:rsidTr="00DA4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</w:tr>
      <w:tr w:rsidR="00DA4420" w:rsidRPr="00DA4420" w:rsidTr="00DA4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A4420" w:rsidRPr="00DA4420" w:rsidRDefault="00DA4420" w:rsidP="00EF07A3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(дата)</w:t>
            </w:r>
          </w:p>
        </w:tc>
      </w:tr>
      <w:tr w:rsidR="00DA4420" w:rsidRPr="00DA4420" w:rsidTr="00DA4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4420" w:rsidRPr="00DA4420" w:rsidRDefault="00DA4420" w:rsidP="004E51DC">
            <w:pPr>
              <w:pStyle w:val="a8"/>
            </w:pPr>
          </w:p>
        </w:tc>
      </w:tr>
      <w:tr w:rsidR="00DA4420" w:rsidRPr="00DA4420" w:rsidTr="00DA4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A4420" w:rsidRPr="00DA4420" w:rsidRDefault="00DA4420" w:rsidP="00EF07A3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A4420" w:rsidRPr="00DA4420" w:rsidRDefault="00DA4420" w:rsidP="004E51DC">
            <w:pPr>
              <w:pStyle w:val="a8"/>
              <w:rPr>
                <w:vertAlign w:val="superscript"/>
              </w:rPr>
            </w:pPr>
            <w:r w:rsidRPr="00DA4420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758" w:rsidRDefault="001B4758" w:rsidP="0076042D">
      <w:pPr>
        <w:pStyle w:val="a9"/>
      </w:pPr>
      <w:r>
        <w:separator/>
      </w:r>
    </w:p>
  </w:endnote>
  <w:endnote w:type="continuationSeparator" w:id="0">
    <w:p w:rsidR="001B4758" w:rsidRDefault="001B4758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DA442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54-966/1/19-11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F258E7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F258E7" w:rsidRPr="005C3F56">
            <w:rPr>
              <w:rStyle w:val="ad"/>
              <w:sz w:val="20"/>
              <w:szCs w:val="20"/>
            </w:rPr>
            <w:fldChar w:fldCharType="separate"/>
          </w:r>
          <w:r w:rsidR="00DA4420">
            <w:rPr>
              <w:rStyle w:val="ad"/>
              <w:noProof/>
              <w:sz w:val="20"/>
              <w:szCs w:val="20"/>
            </w:rPr>
            <w:t>1</w:t>
          </w:r>
          <w:r w:rsidR="00F258E7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DA4420" w:rsidRPr="00DA4420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758" w:rsidRDefault="001B4758" w:rsidP="0076042D">
      <w:pPr>
        <w:pStyle w:val="a9"/>
      </w:pPr>
      <w:r>
        <w:separator/>
      </w:r>
    </w:p>
  </w:footnote>
  <w:footnote w:type="continuationSeparator" w:id="0">
    <w:p w:rsidR="001B4758" w:rsidRDefault="001B4758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boss_fio" w:val="Стрыкова Олеся Валерьевна"/>
    <w:docVar w:name="ceh_info" w:val=" Подразделение г. Сочи"/>
    <w:docVar w:name="class" w:val=" не определен "/>
    <w:docVar w:name="close_doc_flag" w:val="0"/>
    <w:docVar w:name="co_classes" w:val="   "/>
    <w:docVar w:name="codeok" w:val=" 26541 05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"/>
    <w:docVar w:name="fac_name" w:val="Карта АРМ"/>
    <w:docVar w:name="fac_name2" w:val="Карта"/>
    <w:docVar w:name="facid" w:val="20"/>
    <w:docVar w:name="fact_adr" w:val="   "/>
    <w:docVar w:name="fill_date" w:val="21.01.2020"/>
    <w:docVar w:name="footer_num" w:val="Карта СОУТ № 54-966/1/19-11"/>
    <w:docVar w:name="gig_kut" w:val="2"/>
    <w:docVar w:name="hlp" w:val="3"/>
    <w:docVar w:name="izm_date" w:val="17.07.2019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4-966/1/19-11 "/>
    <w:docVar w:name="oborud" w:val=" Ноутбук MacBook "/>
    <w:docVar w:name="org_id" w:val="539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aschet" w:val="   "/>
    <w:docVar w:name="regim" w:val="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"/>
    <w:docVar w:name="rm_guid" w:val="A5C4FB41052A4B3D8B47C03DEB5714A4"/>
    <w:docVar w:name="rm_id" w:val="5384"/>
    <w:docVar w:name="rm_name" w:val="                                          "/>
    <w:docVar w:name="rm_number" w:val=" 54-966/1/19-11 "/>
    <w:docVar w:name="s_050" w:val="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_x0009_   _x000B_ 2. 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340"/>
    <w:docVar w:name="tools" w:val=" Отсутствуют "/>
    <w:docVar w:name="trud_measures" w:val="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"/>
    <w:docVar w:name="version" w:val="51"/>
  </w:docVars>
  <w:rsids>
    <w:rsidRoot w:val="005B265F"/>
    <w:rsid w:val="000024F1"/>
    <w:rsid w:val="00017AE9"/>
    <w:rsid w:val="00025683"/>
    <w:rsid w:val="00046815"/>
    <w:rsid w:val="0005566C"/>
    <w:rsid w:val="000860ED"/>
    <w:rsid w:val="000905BE"/>
    <w:rsid w:val="000D1F5B"/>
    <w:rsid w:val="000D5A7A"/>
    <w:rsid w:val="00110025"/>
    <w:rsid w:val="001429B1"/>
    <w:rsid w:val="00145419"/>
    <w:rsid w:val="001456F8"/>
    <w:rsid w:val="0015635F"/>
    <w:rsid w:val="001607C8"/>
    <w:rsid w:val="001B4758"/>
    <w:rsid w:val="001F4D8D"/>
    <w:rsid w:val="00206891"/>
    <w:rsid w:val="002327DB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40E29"/>
    <w:rsid w:val="00563E94"/>
    <w:rsid w:val="00576095"/>
    <w:rsid w:val="005A3A36"/>
    <w:rsid w:val="005B265F"/>
    <w:rsid w:val="005B466C"/>
    <w:rsid w:val="005B575F"/>
    <w:rsid w:val="005B7FE8"/>
    <w:rsid w:val="005C0A9A"/>
    <w:rsid w:val="005C3F56"/>
    <w:rsid w:val="005F6B08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835248"/>
    <w:rsid w:val="00861ADF"/>
    <w:rsid w:val="00883461"/>
    <w:rsid w:val="008E68DE"/>
    <w:rsid w:val="008E70C1"/>
    <w:rsid w:val="0090588D"/>
    <w:rsid w:val="0092778A"/>
    <w:rsid w:val="00967790"/>
    <w:rsid w:val="0098630F"/>
    <w:rsid w:val="00A100AB"/>
    <w:rsid w:val="00A12349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C02721"/>
    <w:rsid w:val="00C03F4A"/>
    <w:rsid w:val="00CE3307"/>
    <w:rsid w:val="00D76DF8"/>
    <w:rsid w:val="00DA4420"/>
    <w:rsid w:val="00DB1272"/>
    <w:rsid w:val="00DB5302"/>
    <w:rsid w:val="00DD6B1F"/>
    <w:rsid w:val="00E124F4"/>
    <w:rsid w:val="00E36337"/>
    <w:rsid w:val="00E43EDA"/>
    <w:rsid w:val="00EB72AD"/>
    <w:rsid w:val="00EC37A1"/>
    <w:rsid w:val="00EF07A3"/>
    <w:rsid w:val="00EF3DC4"/>
    <w:rsid w:val="00F258E7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2020-01-21T07:12:00Z</dcterms:created>
  <dcterms:modified xsi:type="dcterms:W3CDTF">2020-01-21T07:33:00Z</dcterms:modified>
</cp:coreProperties>
</file>