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CD7C1D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D7C1D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D7C1D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D7C1D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0975B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54-966/1/19-5-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F240DE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F240DE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0975BF" w:rsidRPr="000975BF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0975BF" w:rsidRPr="000975BF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0975BF" w:rsidRPr="000975BF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0975BF" w:rsidRPr="000975BF">
          <w:rPr>
            <w:u w:val="single"/>
          </w:rPr>
          <w:t xml:space="preserve"> 54-966/1/19-5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0975BF" w:rsidRPr="000975BF">
          <w:rPr>
            <w:rStyle w:val="aa"/>
          </w:rPr>
          <w:t xml:space="preserve"> Менеджер (Менеджер проектов)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0975BF" w:rsidRPr="000975BF">
          <w:rPr>
            <w:rStyle w:val="aa"/>
          </w:rPr>
          <w:t xml:space="preserve"> 24047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0975BF" w:rsidRPr="000975BF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F240DE" w:rsidRPr="002B694A" w:rsidTr="00FF2EE7">
        <w:trPr>
          <w:jc w:val="center"/>
        </w:trPr>
        <w:tc>
          <w:tcPr>
            <w:tcW w:w="5304" w:type="dxa"/>
            <w:vAlign w:val="center"/>
          </w:tcPr>
          <w:p w:rsidR="00F240DE" w:rsidRPr="002B694A" w:rsidRDefault="00F240DE" w:rsidP="00F240DE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F240DE" w:rsidRPr="002B694A" w:rsidRDefault="00F240DE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F240DE" w:rsidRPr="002B694A" w:rsidRDefault="00F240DE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F240DE" w:rsidRPr="002B694A" w:rsidRDefault="00F240DE" w:rsidP="00883461">
            <w:pPr>
              <w:pStyle w:val="a8"/>
            </w:pPr>
            <w:r>
              <w:t>01.11.2020</w:t>
            </w:r>
          </w:p>
        </w:tc>
      </w:tr>
      <w:tr w:rsidR="00F240DE" w:rsidRPr="002B694A" w:rsidTr="00FF2EE7">
        <w:trPr>
          <w:jc w:val="center"/>
        </w:trPr>
        <w:tc>
          <w:tcPr>
            <w:tcW w:w="5304" w:type="dxa"/>
            <w:vAlign w:val="center"/>
          </w:tcPr>
          <w:p w:rsidR="00F240DE" w:rsidRDefault="00F240DE" w:rsidP="00F240D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F240DE" w:rsidRDefault="00F240DE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F240DE" w:rsidRDefault="00F240DE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F240DE" w:rsidRDefault="00F240DE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132A0D" w:rsidP="00AD14A4">
      <w:fldSimple w:instr=" DOCVARIABLE izm_nd_new \* MERGEFORMAT ">
        <w:r w:rsidR="00F240DE" w:rsidRPr="00F240D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132A0D" w:rsidP="005859B9">
      <w:fldSimple w:instr=" DOCVARIABLE operac \* MERGEFORMAT ">
        <w:r w:rsidR="000975BF" w:rsidRPr="000975BF">
          <w:t xml:space="preserve"> Осуществляет согласование технического задания с заказчиком, формирование встречных предложений и требований со стороны исполнителя. Распределяет задачи между разработчиками и контроль над ходом выполнения задач разработчикам. Формирует и предоставляет отчётность заказчику и руководителю.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17,6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CD7C1D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CD7C1D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CD7C1D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 xml:space="preserve">Монотонность производственной обстановки (время </w:t>
            </w:r>
            <w:r w:rsidRPr="002B694A">
              <w:lastRenderedPageBreak/>
              <w:t>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CD7C1D" w:rsidP="00FC4076">
            <w:pPr>
              <w:pStyle w:val="a8"/>
            </w:pPr>
            <w:r>
              <w:lastRenderedPageBreak/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CD7C1D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CD7C1D" w:rsidRPr="00CD7C1D">
          <w:rPr>
            <w:bCs/>
          </w:rPr>
          <w:t>-</w:t>
        </w:r>
        <w:r w:rsidR="00CD7C1D" w:rsidRPr="00CD7C1D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CD7C1D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F240DE" w:rsidTr="00F240D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F240D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F240D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F240DE" w:rsidTr="00F240D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F240DE" w:rsidTr="00F240D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F240D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F240D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F240DE" w:rsidTr="00F240D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F240D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F240DE" w:rsidRDefault="00F240D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F240D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F240D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F240DE" w:rsidTr="00691E4B">
        <w:trPr>
          <w:trHeight w:val="284"/>
        </w:trPr>
        <w:tc>
          <w:tcPr>
            <w:tcW w:w="2802" w:type="dxa"/>
            <w:vAlign w:val="center"/>
          </w:tcPr>
          <w:p w:rsidR="002B46D6" w:rsidRPr="00F240DE" w:rsidRDefault="00F240D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F240DE" w:rsidRDefault="00F240D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F240D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F240D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C1D" w:rsidRDefault="00CD7C1D" w:rsidP="0076042D">
      <w:pPr>
        <w:pStyle w:val="a9"/>
      </w:pPr>
      <w:r>
        <w:separator/>
      </w:r>
    </w:p>
  </w:endnote>
  <w:endnote w:type="continuationSeparator" w:id="0">
    <w:p w:rsidR="00CD7C1D" w:rsidRDefault="00CD7C1D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C712E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0975B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54-966/1/19-5-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132A0D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132A0D" w:rsidRPr="00FF2EE7">
            <w:rPr>
              <w:rStyle w:val="ae"/>
              <w:sz w:val="20"/>
              <w:szCs w:val="20"/>
            </w:rPr>
            <w:fldChar w:fldCharType="separate"/>
          </w:r>
          <w:r w:rsidR="000975BF">
            <w:rPr>
              <w:rStyle w:val="ae"/>
              <w:noProof/>
              <w:sz w:val="20"/>
              <w:szCs w:val="20"/>
            </w:rPr>
            <w:t>1</w:t>
          </w:r>
          <w:r w:rsidR="00132A0D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975BF" w:rsidRPr="000975BF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C712E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C1D" w:rsidRDefault="00CD7C1D" w:rsidP="0076042D">
      <w:pPr>
        <w:pStyle w:val="a9"/>
      </w:pPr>
      <w:r>
        <w:separator/>
      </w:r>
    </w:p>
  </w:footnote>
  <w:footnote w:type="continuationSeparator" w:id="0">
    <w:p w:rsidR="00CD7C1D" w:rsidRDefault="00CD7C1D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C712E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C712E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C712E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5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5- Н "/>
    <w:docVar w:name="num_form" w:val="2"/>
    <w:docVar w:name="oborud" w:val=" ПЭВМ с монитором DELL; Ноутбук Aplle "/>
    <w:docVar w:name="operac" w:val=" Осуществляет согласование технического задания с заказчиком, формирование встречных предложений и требований со стороны исполнителя. Распределяет задачи между разработчиками и контроль над ходом выполнения задач разработчикам. Формирует и предоставляет отчётность заказчику и руководителю.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61C046EE73504BE08D962C9E236CFEBE"/>
    <w:docVar w:name="rm_id" w:val="5366"/>
    <w:docVar w:name="rm_name" w:val=" Менеджер (Менеджер проектов) "/>
    <w:docVar w:name="rm_number" w:val=" 54-966/1/19-5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DF5A18"/>
    <w:rsid w:val="00025683"/>
    <w:rsid w:val="00046815"/>
    <w:rsid w:val="0005566C"/>
    <w:rsid w:val="000975BF"/>
    <w:rsid w:val="000D1F5B"/>
    <w:rsid w:val="00110025"/>
    <w:rsid w:val="00132A0D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062AC"/>
    <w:rsid w:val="00BA5029"/>
    <w:rsid w:val="00BC2F3C"/>
    <w:rsid w:val="00BF498E"/>
    <w:rsid w:val="00C02721"/>
    <w:rsid w:val="00C3083C"/>
    <w:rsid w:val="00C545D8"/>
    <w:rsid w:val="00C712EF"/>
    <w:rsid w:val="00CD7C1D"/>
    <w:rsid w:val="00CE3307"/>
    <w:rsid w:val="00D74283"/>
    <w:rsid w:val="00D76DF8"/>
    <w:rsid w:val="00DB312B"/>
    <w:rsid w:val="00DB5302"/>
    <w:rsid w:val="00DD6B1F"/>
    <w:rsid w:val="00DF5A18"/>
    <w:rsid w:val="00E124F4"/>
    <w:rsid w:val="00E36337"/>
    <w:rsid w:val="00E50566"/>
    <w:rsid w:val="00EB72AD"/>
    <w:rsid w:val="00EC37A1"/>
    <w:rsid w:val="00EE2799"/>
    <w:rsid w:val="00EF3DC4"/>
    <w:rsid w:val="00F17946"/>
    <w:rsid w:val="00F240DE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2020-01-21T04:26:00Z</dcterms:created>
  <dcterms:modified xsi:type="dcterms:W3CDTF">2020-01-21T07:31:00Z</dcterms:modified>
</cp:coreProperties>
</file>